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E4" w:rsidRDefault="00884A93" w:rsidP="003B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F3">
        <w:rPr>
          <w:rFonts w:ascii="Times New Roman" w:hAnsi="Times New Roman" w:cs="Times New Roman"/>
          <w:b/>
          <w:sz w:val="28"/>
          <w:szCs w:val="28"/>
        </w:rPr>
        <w:t>Ссылки на И</w:t>
      </w:r>
      <w:r w:rsidR="003B34FB" w:rsidRPr="009A61F3">
        <w:rPr>
          <w:rFonts w:ascii="Times New Roman" w:hAnsi="Times New Roman" w:cs="Times New Roman"/>
          <w:b/>
          <w:sz w:val="28"/>
          <w:szCs w:val="28"/>
        </w:rPr>
        <w:t>нтернет-ресурсы</w:t>
      </w:r>
      <w:r w:rsidR="009A61F3">
        <w:rPr>
          <w:rFonts w:ascii="Times New Roman" w:hAnsi="Times New Roman" w:cs="Times New Roman"/>
          <w:b/>
          <w:sz w:val="28"/>
          <w:szCs w:val="28"/>
        </w:rPr>
        <w:t xml:space="preserve">, содержащие </w:t>
      </w:r>
      <w:r w:rsidR="003B34FB" w:rsidRPr="009A61F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9A61F3">
        <w:rPr>
          <w:rFonts w:ascii="Times New Roman" w:hAnsi="Times New Roman" w:cs="Times New Roman"/>
          <w:b/>
          <w:sz w:val="28"/>
          <w:szCs w:val="28"/>
        </w:rPr>
        <w:t>ы</w:t>
      </w:r>
      <w:r w:rsidR="003B34FB" w:rsidRPr="009A61F3">
        <w:rPr>
          <w:rFonts w:ascii="Times New Roman" w:hAnsi="Times New Roman" w:cs="Times New Roman"/>
          <w:b/>
          <w:sz w:val="28"/>
          <w:szCs w:val="28"/>
        </w:rPr>
        <w:t xml:space="preserve"> по обеспечению </w:t>
      </w:r>
      <w:r w:rsidR="009A61F3" w:rsidRPr="009A61F3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9A61F3">
        <w:rPr>
          <w:rFonts w:ascii="Times New Roman" w:hAnsi="Times New Roman" w:cs="Times New Roman"/>
          <w:b/>
          <w:sz w:val="28"/>
          <w:szCs w:val="28"/>
        </w:rPr>
        <w:t xml:space="preserve"> детей в сети Интернет</w:t>
      </w:r>
    </w:p>
    <w:p w:rsidR="009A61F3" w:rsidRPr="009A61F3" w:rsidRDefault="009A61F3" w:rsidP="003B3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345"/>
        <w:gridCol w:w="5670"/>
        <w:gridCol w:w="2771"/>
      </w:tblGrid>
      <w:tr w:rsidR="00884A93" w:rsidTr="00D71BF8">
        <w:tc>
          <w:tcPr>
            <w:tcW w:w="6345" w:type="dxa"/>
          </w:tcPr>
          <w:p w:rsidR="00884A93" w:rsidRDefault="00884A93" w:rsidP="003B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5670" w:type="dxa"/>
          </w:tcPr>
          <w:p w:rsidR="00884A93" w:rsidRDefault="00884A93" w:rsidP="003B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материалах</w:t>
            </w:r>
          </w:p>
        </w:tc>
        <w:tc>
          <w:tcPr>
            <w:tcW w:w="2771" w:type="dxa"/>
          </w:tcPr>
          <w:p w:rsidR="00884A93" w:rsidRDefault="00884A93" w:rsidP="0088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4A93" w:rsidTr="00D71BF8">
        <w:tc>
          <w:tcPr>
            <w:tcW w:w="6345" w:type="dxa"/>
          </w:tcPr>
          <w:p w:rsidR="00884A93" w:rsidRPr="00B5075F" w:rsidRDefault="00817E56" w:rsidP="00C4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84A93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https://www.edu.yar.ru/safety/links.html</w:t>
              </w:r>
            </w:hyperlink>
          </w:p>
        </w:tc>
        <w:tc>
          <w:tcPr>
            <w:tcW w:w="5670" w:type="dxa"/>
          </w:tcPr>
          <w:p w:rsidR="00884A93" w:rsidRDefault="00884A93" w:rsidP="003B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ГУ ЯО ЦТИСО «Безопасный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Инетрнет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884A93" w:rsidRDefault="00884A93" w:rsidP="0088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="00A02E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специалистов</w:t>
            </w:r>
          </w:p>
        </w:tc>
      </w:tr>
      <w:tr w:rsidR="00884A93" w:rsidTr="00D71BF8">
        <w:tc>
          <w:tcPr>
            <w:tcW w:w="6345" w:type="dxa"/>
          </w:tcPr>
          <w:p w:rsidR="00884A93" w:rsidRDefault="00817E56" w:rsidP="00C4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84A93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https://vk.com/public197360050</w:t>
              </w:r>
            </w:hyperlink>
          </w:p>
        </w:tc>
        <w:tc>
          <w:tcPr>
            <w:tcW w:w="5670" w:type="dxa"/>
          </w:tcPr>
          <w:p w:rsidR="00884A93" w:rsidRDefault="00884A93" w:rsidP="003B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Госпаблик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ЯО ЦТИСО во ВКонтакте</w:t>
            </w:r>
          </w:p>
        </w:tc>
        <w:tc>
          <w:tcPr>
            <w:tcW w:w="2771" w:type="dxa"/>
          </w:tcPr>
          <w:p w:rsidR="00884A93" w:rsidRDefault="00884A93" w:rsidP="0088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B5075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501B9" w:rsidRPr="008166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https://ligainternet.ru/</w:t>
              </w:r>
            </w:hyperlink>
            <w:r w:rsidR="00682DC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1B9" w:rsidRDefault="00D501B9" w:rsidP="00B5075F">
            <w:pPr>
              <w:jc w:val="center"/>
            </w:pPr>
          </w:p>
        </w:tc>
        <w:tc>
          <w:tcPr>
            <w:tcW w:w="5670" w:type="dxa"/>
          </w:tcPr>
          <w:p w:rsidR="00D501B9" w:rsidRDefault="00D501B9" w:rsidP="00884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Лиги безопасного интернета во Вконтакте: советы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Всероссийский урок </w:t>
            </w:r>
          </w:p>
        </w:tc>
        <w:tc>
          <w:tcPr>
            <w:tcW w:w="2771" w:type="dxa"/>
          </w:tcPr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501B9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https://vk.com/liga</w:t>
              </w:r>
            </w:hyperlink>
          </w:p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Аккаунт «Лига безопасного интернета» во Вконтакте.</w:t>
            </w:r>
          </w:p>
          <w:p w:rsidR="00D501B9" w:rsidRDefault="00D501B9" w:rsidP="00D5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информация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кибермошенничестве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информационной войне против РФ, защите персональных данных.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Полноценная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постах. </w:t>
            </w:r>
          </w:p>
        </w:tc>
        <w:tc>
          <w:tcPr>
            <w:tcW w:w="2771" w:type="dxa"/>
          </w:tcPr>
          <w:p w:rsidR="00D501B9" w:rsidRDefault="00D501B9" w:rsidP="00D5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наполнения аккаунтов.</w:t>
            </w:r>
          </w:p>
        </w:tc>
      </w:tr>
      <w:tr w:rsidR="00682DC0" w:rsidTr="00D71BF8">
        <w:tc>
          <w:tcPr>
            <w:tcW w:w="6345" w:type="dxa"/>
          </w:tcPr>
          <w:p w:rsidR="005D577F" w:rsidRPr="00E129EA" w:rsidRDefault="005D577F" w:rsidP="00682DC0">
            <w:pPr>
              <w:jc w:val="center"/>
              <w:rPr>
                <w:rStyle w:val="a4"/>
                <w:u w:val="none"/>
              </w:rPr>
            </w:pPr>
            <w:r w:rsidRPr="005D577F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Сайт НЦПТИ</w:t>
            </w:r>
            <w:r w:rsidR="00E129EA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 («</w:t>
            </w:r>
            <w:r w:rsidR="00E129EA" w:rsidRPr="00E129EA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Национальный центр информационного противодействия терроризму и экстремизму в образовательной среде и сети Интернет</w:t>
            </w:r>
            <w:r w:rsidR="00E129EA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»)</w:t>
            </w:r>
          </w:p>
          <w:p w:rsidR="005D577F" w:rsidRPr="00682DC0" w:rsidRDefault="005D577F" w:rsidP="006614C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82DC0" w:rsidRDefault="00E129EA" w:rsidP="00367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вкладке «Материалы»  </w:t>
            </w:r>
            <w:r w:rsidR="00682DC0" w:rsidRPr="00682DC0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82DC0" w:rsidRPr="00682DC0"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82DC0" w:rsidRPr="00682DC0">
              <w:rPr>
                <w:rFonts w:ascii="Times New Roman" w:hAnsi="Times New Roman" w:cs="Times New Roman"/>
                <w:sz w:val="28"/>
                <w:szCs w:val="28"/>
              </w:rPr>
              <w:t>, памятк</w:t>
            </w:r>
            <w:r w:rsidR="003672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2DC0" w:rsidRPr="00682DC0">
              <w:rPr>
                <w:rFonts w:ascii="Times New Roman" w:hAnsi="Times New Roman" w:cs="Times New Roman"/>
                <w:sz w:val="28"/>
                <w:szCs w:val="28"/>
              </w:rPr>
              <w:t>, карточк</w:t>
            </w:r>
            <w:r w:rsidR="003672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2DC0" w:rsidRPr="00682DC0">
              <w:rPr>
                <w:rFonts w:ascii="Times New Roman" w:hAnsi="Times New Roman" w:cs="Times New Roman"/>
                <w:sz w:val="28"/>
                <w:szCs w:val="28"/>
              </w:rPr>
              <w:t>, методически</w:t>
            </w:r>
            <w:r w:rsidR="00367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2DC0" w:rsidRPr="00682DC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 w:rsidR="003672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2DC0" w:rsidRPr="00682DC0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экстремизма в то числе в сети</w:t>
            </w:r>
            <w:r w:rsidR="003672E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</w:p>
        </w:tc>
        <w:tc>
          <w:tcPr>
            <w:tcW w:w="2771" w:type="dxa"/>
          </w:tcPr>
          <w:p w:rsidR="00682DC0" w:rsidRPr="00FF2E79" w:rsidRDefault="00A02ED4" w:rsidP="00D5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proofErr w:type="gramStart"/>
            <w:r w:rsidR="003672E4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.</w:t>
            </w:r>
            <w:r w:rsidR="00E129EA" w:rsidRPr="005D577F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Н</w:t>
            </w:r>
            <w:proofErr w:type="gramEnd"/>
            <w:r w:rsidR="00E129EA" w:rsidRPr="005D577F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абрать</w:t>
            </w:r>
            <w:proofErr w:type="spellEnd"/>
            <w:r w:rsidR="00E129EA" w:rsidRPr="005D577F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 в поисковой строке браузера «НЦПТИ»: ncpti.su, выбрать вкладку материалы: видеоматериалы, методические материалы, памятки</w:t>
            </w:r>
            <w:r w:rsidR="00E129EA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 и карточки</w:t>
            </w:r>
          </w:p>
        </w:tc>
      </w:tr>
      <w:tr w:rsidR="00B24E1C" w:rsidTr="00D71BF8">
        <w:tc>
          <w:tcPr>
            <w:tcW w:w="6345" w:type="dxa"/>
          </w:tcPr>
          <w:p w:rsidR="00B24E1C" w:rsidRDefault="00817E56" w:rsidP="00682D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9" w:history="1">
              <w:r w:rsidR="00B24E1C" w:rsidRPr="008166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https://vk.com/ncpti_rnd</w:t>
              </w:r>
            </w:hyperlink>
          </w:p>
          <w:p w:rsidR="00B24E1C" w:rsidRPr="005D577F" w:rsidRDefault="00B24E1C" w:rsidP="00682DC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5670" w:type="dxa"/>
          </w:tcPr>
          <w:p w:rsidR="00B24E1C" w:rsidRPr="00682DC0" w:rsidRDefault="00B24E1C" w:rsidP="0060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Аккаунт НЦПТИ</w:t>
            </w:r>
            <w:r w:rsidR="003672E4">
              <w:rPr>
                <w:rFonts w:ascii="Times New Roman" w:hAnsi="Times New Roman" w:cs="Times New Roman"/>
                <w:sz w:val="28"/>
                <w:szCs w:val="28"/>
              </w:rPr>
              <w:t xml:space="preserve"> во Вконтакте: </w:t>
            </w:r>
            <w:r w:rsidR="006025BB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  <w:r w:rsidR="00367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видеоролики, сценарии мероприятий по профилактике экстремизма и радикальных проявлений, в том числе в сети Интернет, памятки по предупреждению взломов, </w:t>
            </w:r>
            <w:proofErr w:type="spellStart"/>
            <w:r w:rsidR="003672E4">
              <w:rPr>
                <w:rFonts w:ascii="Times New Roman" w:hAnsi="Times New Roman" w:cs="Times New Roman"/>
                <w:sz w:val="28"/>
                <w:szCs w:val="28"/>
              </w:rPr>
              <w:t>кибермошенничества</w:t>
            </w:r>
            <w:proofErr w:type="spellEnd"/>
            <w:r w:rsidR="003672E4">
              <w:rPr>
                <w:rFonts w:ascii="Times New Roman" w:hAnsi="Times New Roman" w:cs="Times New Roman"/>
                <w:sz w:val="28"/>
                <w:szCs w:val="28"/>
              </w:rPr>
              <w:t>, вовлечения в деятельность радикальных движений, сообществ</w:t>
            </w:r>
          </w:p>
        </w:tc>
        <w:tc>
          <w:tcPr>
            <w:tcW w:w="2771" w:type="dxa"/>
          </w:tcPr>
          <w:p w:rsidR="00B24E1C" w:rsidRDefault="003672E4" w:rsidP="00D5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r w:rsidRPr="003672E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501B9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https://ligainternet.ru/deti-i-tsifrovaya-zavisimost/</w:t>
              </w:r>
            </w:hyperlink>
          </w:p>
        </w:tc>
        <w:tc>
          <w:tcPr>
            <w:tcW w:w="5670" w:type="dxa"/>
          </w:tcPr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памятка, видео о признаках, полезных советах, методах лечения</w:t>
            </w:r>
          </w:p>
        </w:tc>
        <w:tc>
          <w:tcPr>
            <w:tcW w:w="2771" w:type="dxa"/>
          </w:tcPr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281A0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501B9" w:rsidRPr="008166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https://ligainternet.ru/detyam-moshennichestvo-v-internete/</w:t>
              </w:r>
            </w:hyperlink>
          </w:p>
          <w:p w:rsidR="00D501B9" w:rsidRPr="00884A93" w:rsidRDefault="00D501B9" w:rsidP="00281A0D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памятка, видео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кибермошенничестве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обмане в сети Интернет</w:t>
            </w:r>
          </w:p>
        </w:tc>
        <w:tc>
          <w:tcPr>
            <w:tcW w:w="2771" w:type="dxa"/>
          </w:tcPr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родителей, специалистов 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501B9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https://ligainternet.ru/realnye-posledstviya/</w:t>
              </w:r>
            </w:hyperlink>
          </w:p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01B9" w:rsidRDefault="00D501B9" w:rsidP="00FF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ответственности за правонарушения, совершенные в сети Интернет</w:t>
            </w:r>
          </w:p>
        </w:tc>
        <w:tc>
          <w:tcPr>
            <w:tcW w:w="2771" w:type="dxa"/>
          </w:tcPr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родителей, специалистов 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B5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501B9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https://chatik.mel.fm/</w:t>
              </w:r>
            </w:hyperlink>
          </w:p>
        </w:tc>
        <w:tc>
          <w:tcPr>
            <w:tcW w:w="5670" w:type="dxa"/>
          </w:tcPr>
          <w:p w:rsidR="00D501B9" w:rsidRDefault="00D501B9" w:rsidP="003B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детей и их родителей (законных представителей) «Попробуйте не вылететь из школьного чата»</w:t>
            </w:r>
          </w:p>
        </w:tc>
        <w:tc>
          <w:tcPr>
            <w:tcW w:w="2771" w:type="dxa"/>
          </w:tcPr>
          <w:p w:rsidR="00D501B9" w:rsidRDefault="00D501B9" w:rsidP="00FF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родителей 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B5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501B9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https://vk.com/public197360050?z=video-28174727_456239741%2F73d3a0c66f9ca440bd%2Fpl_wall_-197360050</w:t>
              </w:r>
            </w:hyperlink>
          </w:p>
        </w:tc>
        <w:tc>
          <w:tcPr>
            <w:tcW w:w="5670" w:type="dxa"/>
          </w:tcPr>
          <w:p w:rsidR="00D501B9" w:rsidRDefault="00D501B9" w:rsidP="00B50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Короткое видео «О мошенничестве по телефону»</w:t>
            </w:r>
          </w:p>
        </w:tc>
        <w:tc>
          <w:tcPr>
            <w:tcW w:w="2771" w:type="dxa"/>
          </w:tcPr>
          <w:p w:rsidR="00D501B9" w:rsidRDefault="00D501B9" w:rsidP="00FF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специалистов.</w:t>
            </w:r>
          </w:p>
          <w:p w:rsidR="00D501B9" w:rsidRDefault="00D501B9" w:rsidP="00FF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пропустить рекламу.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117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501B9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https://www.gosuslugi.ru/cybersecurity</w:t>
              </w:r>
            </w:hyperlink>
          </w:p>
        </w:tc>
        <w:tc>
          <w:tcPr>
            <w:tcW w:w="5670" w:type="dxa"/>
          </w:tcPr>
          <w:p w:rsidR="00D501B9" w:rsidRDefault="00D501B9" w:rsidP="00FF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том, как </w:t>
            </w: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создавать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жные пароли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 xml:space="preserve"> защитить мобильное 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 xml:space="preserve">е попасться на </w:t>
            </w:r>
            <w:proofErr w:type="spellStart"/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распознать звонок мошенника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 xml:space="preserve">аучить </w:t>
            </w:r>
            <w:proofErr w:type="spellStart"/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киберграмотности</w:t>
            </w:r>
            <w:proofErr w:type="spellEnd"/>
            <w:r w:rsidRPr="00FF2E7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01B9" w:rsidRDefault="00D501B9" w:rsidP="00FF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</w:p>
        </w:tc>
        <w:tc>
          <w:tcPr>
            <w:tcW w:w="2771" w:type="dxa"/>
          </w:tcPr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8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501B9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https://pedsovet.org/article/ucimsa-sozdavat-nadeznyj-parol-instrukcia-dla-ucitelej-i-roditelej</w:t>
              </w:r>
            </w:hyperlink>
          </w:p>
        </w:tc>
        <w:tc>
          <w:tcPr>
            <w:tcW w:w="5670" w:type="dxa"/>
          </w:tcPr>
          <w:p w:rsidR="00D501B9" w:rsidRDefault="00D501B9" w:rsidP="00893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для учителей и родителей «Учимся создавать надежный пароль»</w:t>
            </w:r>
          </w:p>
        </w:tc>
        <w:tc>
          <w:tcPr>
            <w:tcW w:w="2771" w:type="dxa"/>
          </w:tcPr>
          <w:p w:rsidR="00D501B9" w:rsidRDefault="00D501B9" w:rsidP="0028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D501B9" w:rsidTr="00D71BF8">
        <w:tc>
          <w:tcPr>
            <w:tcW w:w="6345" w:type="dxa"/>
          </w:tcPr>
          <w:p w:rsidR="00D501B9" w:rsidRDefault="00817E56" w:rsidP="003B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501B9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https://digital-likbez.datalesson.ru/</w:t>
              </w:r>
            </w:hyperlink>
          </w:p>
          <w:p w:rsidR="00D501B9" w:rsidRDefault="00D501B9" w:rsidP="003B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01B9" w:rsidRDefault="00D501B9" w:rsidP="00B4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«Цифровой ликбез».</w:t>
            </w:r>
          </w:p>
          <w:p w:rsidR="00D501B9" w:rsidRDefault="00D501B9" w:rsidP="007F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5FDD"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5FDD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взрослых «</w:t>
            </w:r>
            <w:r w:rsidRPr="00B45FDD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1B9" w:rsidRDefault="00D501B9" w:rsidP="007F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Предназначены для просмотра и скачивания.</w:t>
            </w:r>
          </w:p>
        </w:tc>
        <w:tc>
          <w:tcPr>
            <w:tcW w:w="2771" w:type="dxa"/>
          </w:tcPr>
          <w:p w:rsidR="00D501B9" w:rsidRDefault="00D501B9" w:rsidP="00B4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79"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наполнения аккаунтов.</w:t>
            </w:r>
          </w:p>
          <w:p w:rsidR="00D501B9" w:rsidRDefault="00D501B9" w:rsidP="007F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B9" w:rsidTr="00D71BF8">
        <w:tc>
          <w:tcPr>
            <w:tcW w:w="6345" w:type="dxa"/>
          </w:tcPr>
          <w:p w:rsidR="00D501B9" w:rsidRDefault="00817E56" w:rsidP="003B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501B9" w:rsidRPr="00A957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https://xn--90aiddcl6ao.xn--p1ai/</w:t>
              </w:r>
            </w:hyperlink>
          </w:p>
          <w:p w:rsidR="00D501B9" w:rsidRDefault="00D501B9" w:rsidP="003B3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01B9" w:rsidRDefault="00D501B9" w:rsidP="00D8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КиберЗОЖ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1B9" w:rsidRDefault="00D501B9" w:rsidP="00D5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сети, проверка ссылок и другая информация, поданная в онлайн-формате.</w:t>
            </w:r>
          </w:p>
        </w:tc>
        <w:tc>
          <w:tcPr>
            <w:tcW w:w="2771" w:type="dxa"/>
          </w:tcPr>
          <w:p w:rsidR="00D501B9" w:rsidRDefault="00D501B9" w:rsidP="00D5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B9"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817E56" w:rsidTr="00D71BF8">
        <w:tc>
          <w:tcPr>
            <w:tcW w:w="6345" w:type="dxa"/>
          </w:tcPr>
          <w:p w:rsidR="00817E56" w:rsidRDefault="00817E56" w:rsidP="003B34F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463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  <w:r w:rsidRPr="001463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1463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xz_35</w:t>
              </w:r>
            </w:hyperlink>
          </w:p>
          <w:p w:rsidR="00817E56" w:rsidRPr="00817E56" w:rsidRDefault="00817E56" w:rsidP="003B34F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7E56" w:rsidRDefault="00817E56" w:rsidP="00817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Аккаунт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 «Защита»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7E56"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зависимых форм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видеолекции, записи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АНО </w:t>
            </w:r>
            <w:r w:rsidRPr="00817E56">
              <w:rPr>
                <w:rFonts w:ascii="Times New Roman" w:hAnsi="Times New Roman" w:cs="Times New Roman"/>
                <w:sz w:val="28"/>
                <w:szCs w:val="28"/>
              </w:rPr>
              <w:t>«Защита»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Юрия Валентиновича Афанасьева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памятки, листовки, другие материалы по теме формирования зависимостей различного характера,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киберзависимости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кибербуллинга и других форм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интернет-девиаций</w:t>
            </w:r>
            <w:proofErr w:type="gramEnd"/>
          </w:p>
        </w:tc>
        <w:tc>
          <w:tcPr>
            <w:tcW w:w="2771" w:type="dxa"/>
          </w:tcPr>
          <w:p w:rsidR="00817E56" w:rsidRPr="00D501B9" w:rsidRDefault="00817E56" w:rsidP="00817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E5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7E56"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r w:rsidRPr="00817E5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</w:t>
            </w:r>
            <w:bookmarkStart w:id="0" w:name="_GoBack"/>
            <w:bookmarkEnd w:id="0"/>
            <w:r w:rsidRPr="00817E56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</w:tr>
    </w:tbl>
    <w:p w:rsidR="005E2629" w:rsidRDefault="005E2629" w:rsidP="003B3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4FB" w:rsidRPr="003B34FB" w:rsidRDefault="003B34FB" w:rsidP="003B34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34FB" w:rsidRPr="003B34FB" w:rsidSect="004B7A4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F"/>
    <w:rsid w:val="00030582"/>
    <w:rsid w:val="00117852"/>
    <w:rsid w:val="00131995"/>
    <w:rsid w:val="001E3E8E"/>
    <w:rsid w:val="00261064"/>
    <w:rsid w:val="002F1928"/>
    <w:rsid w:val="003672E4"/>
    <w:rsid w:val="003B34FB"/>
    <w:rsid w:val="003F1D5F"/>
    <w:rsid w:val="004A3DFC"/>
    <w:rsid w:val="004B7A4E"/>
    <w:rsid w:val="005D577F"/>
    <w:rsid w:val="005E2629"/>
    <w:rsid w:val="006025BB"/>
    <w:rsid w:val="006614CB"/>
    <w:rsid w:val="00682DC0"/>
    <w:rsid w:val="006872B4"/>
    <w:rsid w:val="0077460F"/>
    <w:rsid w:val="007F4EFF"/>
    <w:rsid w:val="0080191D"/>
    <w:rsid w:val="00805659"/>
    <w:rsid w:val="00817E56"/>
    <w:rsid w:val="008220ED"/>
    <w:rsid w:val="00846FAF"/>
    <w:rsid w:val="00884A93"/>
    <w:rsid w:val="008934E2"/>
    <w:rsid w:val="008E21D7"/>
    <w:rsid w:val="009557AA"/>
    <w:rsid w:val="009A61F3"/>
    <w:rsid w:val="00A02ED4"/>
    <w:rsid w:val="00A46233"/>
    <w:rsid w:val="00AC6E05"/>
    <w:rsid w:val="00B24E1C"/>
    <w:rsid w:val="00B45FDD"/>
    <w:rsid w:val="00B5075F"/>
    <w:rsid w:val="00B67F89"/>
    <w:rsid w:val="00B86D9F"/>
    <w:rsid w:val="00B950B6"/>
    <w:rsid w:val="00BD4377"/>
    <w:rsid w:val="00BD7ACC"/>
    <w:rsid w:val="00C41496"/>
    <w:rsid w:val="00C4613D"/>
    <w:rsid w:val="00CE709E"/>
    <w:rsid w:val="00CF0861"/>
    <w:rsid w:val="00D501B9"/>
    <w:rsid w:val="00D71BF8"/>
    <w:rsid w:val="00D840DD"/>
    <w:rsid w:val="00D86BDF"/>
    <w:rsid w:val="00DE1212"/>
    <w:rsid w:val="00DE3526"/>
    <w:rsid w:val="00DF2AF7"/>
    <w:rsid w:val="00E129EA"/>
    <w:rsid w:val="00E7549B"/>
    <w:rsid w:val="00EC67E4"/>
    <w:rsid w:val="00FC5A21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7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0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7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0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ga" TargetMode="External"/><Relationship Id="rId13" Type="http://schemas.openxmlformats.org/officeDocument/2006/relationships/hyperlink" Target="https://chatik.mel.fm/" TargetMode="External"/><Relationship Id="rId18" Type="http://schemas.openxmlformats.org/officeDocument/2006/relationships/hyperlink" Target="https://xn--90aiddcl6ao.xn--p1a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gainternet.ru/" TargetMode="External"/><Relationship Id="rId12" Type="http://schemas.openxmlformats.org/officeDocument/2006/relationships/hyperlink" Target="https://ligainternet.ru/realnye-posledstviya/" TargetMode="External"/><Relationship Id="rId17" Type="http://schemas.openxmlformats.org/officeDocument/2006/relationships/hyperlink" Target="https://digital-likbez.datalesso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edsovet.org/article/ucimsa-sozdavat-nadeznyj-parol-instrukcia-dla-ucitelej-i-roditel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ublic197360050" TargetMode="External"/><Relationship Id="rId11" Type="http://schemas.openxmlformats.org/officeDocument/2006/relationships/hyperlink" Target="https://ligainternet.ru/detyam-moshennichestvo-v-internete/" TargetMode="External"/><Relationship Id="rId5" Type="http://schemas.openxmlformats.org/officeDocument/2006/relationships/hyperlink" Target="https://www.edu.yar.ru/safety/links.html" TargetMode="External"/><Relationship Id="rId15" Type="http://schemas.openxmlformats.org/officeDocument/2006/relationships/hyperlink" Target="https://www.gosuslugi.ru/cybersecurity" TargetMode="External"/><Relationship Id="rId10" Type="http://schemas.openxmlformats.org/officeDocument/2006/relationships/hyperlink" Target="https://ligainternet.ru/deti-i-tsifrovaya-zavisimost/" TargetMode="External"/><Relationship Id="rId19" Type="http://schemas.openxmlformats.org/officeDocument/2006/relationships/hyperlink" Target="https://vk.com/nxz_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cpti_rnd" TargetMode="External"/><Relationship Id="rId14" Type="http://schemas.openxmlformats.org/officeDocument/2006/relationships/hyperlink" Target="https://vk.com/public197360050?z=video-28174727_456239741%2F73d3a0c66f9ca440bd%2Fpl_wall_-19736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Григорьевна</dc:creator>
  <cp:keywords/>
  <dc:description/>
  <cp:lastModifiedBy>Смирнова Оксана Григорьевна</cp:lastModifiedBy>
  <cp:revision>38</cp:revision>
  <dcterms:created xsi:type="dcterms:W3CDTF">2023-02-01T12:01:00Z</dcterms:created>
  <dcterms:modified xsi:type="dcterms:W3CDTF">2023-02-02T08:31:00Z</dcterms:modified>
</cp:coreProperties>
</file>