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75B" w:rsidRPr="009F4F1C" w:rsidRDefault="004D0CBA" w:rsidP="009D7D03">
      <w:pPr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9F4F1C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Проект «</w:t>
      </w:r>
      <w:r w:rsidR="009F4F1C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Театр чудес</w:t>
      </w:r>
      <w:r w:rsidRPr="009F4F1C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»</w:t>
      </w:r>
    </w:p>
    <w:p w:rsidR="004D0CBA" w:rsidRPr="009F4F1C" w:rsidRDefault="004D0CBA">
      <w:pPr>
        <w:rPr>
          <w:rFonts w:ascii="Times New Roman" w:hAnsi="Times New Roman" w:cs="Times New Roman"/>
        </w:rPr>
      </w:pPr>
      <w:bookmarkStart w:id="0" w:name="_GoBack"/>
      <w:bookmarkEnd w:id="0"/>
    </w:p>
    <w:p w:rsidR="004D0CBA" w:rsidRPr="009F4F1C" w:rsidRDefault="004D0CBA" w:rsidP="001979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4F1C">
        <w:rPr>
          <w:rFonts w:ascii="Times New Roman" w:hAnsi="Times New Roman" w:cs="Times New Roman"/>
          <w:sz w:val="28"/>
          <w:szCs w:val="28"/>
        </w:rPr>
        <w:t xml:space="preserve">Вид проекта: долгосрочный, </w:t>
      </w:r>
      <w:r w:rsidR="002A37C3" w:rsidRPr="009F4F1C">
        <w:rPr>
          <w:rFonts w:ascii="Times New Roman" w:hAnsi="Times New Roman" w:cs="Times New Roman"/>
          <w:sz w:val="28"/>
          <w:szCs w:val="28"/>
        </w:rPr>
        <w:t>творческий</w:t>
      </w:r>
      <w:r w:rsidRPr="009F4F1C">
        <w:rPr>
          <w:rFonts w:ascii="Times New Roman" w:hAnsi="Times New Roman" w:cs="Times New Roman"/>
          <w:sz w:val="28"/>
          <w:szCs w:val="28"/>
        </w:rPr>
        <w:t>.</w:t>
      </w:r>
    </w:p>
    <w:p w:rsidR="004D0CBA" w:rsidRPr="009F4F1C" w:rsidRDefault="00197921" w:rsidP="001979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4F1C">
        <w:rPr>
          <w:rFonts w:ascii="Times New Roman" w:hAnsi="Times New Roman" w:cs="Times New Roman"/>
          <w:sz w:val="28"/>
          <w:szCs w:val="28"/>
        </w:rPr>
        <w:t>Сроки р</w:t>
      </w:r>
      <w:r w:rsidR="009F4F1C">
        <w:rPr>
          <w:rFonts w:ascii="Times New Roman" w:hAnsi="Times New Roman" w:cs="Times New Roman"/>
          <w:sz w:val="28"/>
          <w:szCs w:val="28"/>
        </w:rPr>
        <w:t>еализации проекта: сентябрь 2022г. – май 2023</w:t>
      </w:r>
      <w:r w:rsidRPr="009F4F1C">
        <w:rPr>
          <w:rFonts w:ascii="Times New Roman" w:hAnsi="Times New Roman" w:cs="Times New Roman"/>
          <w:sz w:val="28"/>
          <w:szCs w:val="28"/>
        </w:rPr>
        <w:t>г.</w:t>
      </w:r>
    </w:p>
    <w:p w:rsidR="00197921" w:rsidRPr="009F4F1C" w:rsidRDefault="00197921" w:rsidP="001979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4F1C">
        <w:rPr>
          <w:rFonts w:ascii="Times New Roman" w:hAnsi="Times New Roman" w:cs="Times New Roman"/>
          <w:sz w:val="28"/>
          <w:szCs w:val="28"/>
        </w:rPr>
        <w:t>Участники проекта: дети старшей группы 5-6 лет, воспитатели, родители.</w:t>
      </w:r>
    </w:p>
    <w:p w:rsidR="00197921" w:rsidRPr="009F4F1C" w:rsidRDefault="00197921" w:rsidP="001979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4F1C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9F4F1C">
        <w:rPr>
          <w:rFonts w:ascii="Times New Roman" w:hAnsi="Times New Roman" w:cs="Times New Roman"/>
          <w:sz w:val="28"/>
          <w:szCs w:val="28"/>
        </w:rPr>
        <w:t> Создать у детей и их родителей интерес к театру.</w:t>
      </w:r>
    </w:p>
    <w:p w:rsidR="00197921" w:rsidRPr="009F4F1C" w:rsidRDefault="00197921" w:rsidP="001979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4F1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197921" w:rsidRPr="009F4F1C" w:rsidRDefault="00197921" w:rsidP="009F4F1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4F1C">
        <w:rPr>
          <w:rFonts w:ascii="Times New Roman" w:hAnsi="Times New Roman" w:cs="Times New Roman"/>
          <w:sz w:val="28"/>
          <w:szCs w:val="28"/>
        </w:rPr>
        <w:t>Развитие у детей артистические способности через театральную деятельность.</w:t>
      </w:r>
    </w:p>
    <w:p w:rsidR="00197921" w:rsidRPr="009F4F1C" w:rsidRDefault="00197921" w:rsidP="009F4F1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4F1C">
        <w:rPr>
          <w:rFonts w:ascii="Times New Roman" w:hAnsi="Times New Roman" w:cs="Times New Roman"/>
          <w:sz w:val="28"/>
          <w:szCs w:val="28"/>
        </w:rPr>
        <w:t>Формирование положительных взаимоотношений между детьми в процессе совместной деятельности.</w:t>
      </w:r>
    </w:p>
    <w:p w:rsidR="00197921" w:rsidRPr="009F4F1C" w:rsidRDefault="00197921" w:rsidP="009F4F1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4F1C">
        <w:rPr>
          <w:rFonts w:ascii="Times New Roman" w:hAnsi="Times New Roman" w:cs="Times New Roman"/>
          <w:sz w:val="28"/>
          <w:szCs w:val="28"/>
        </w:rPr>
        <w:t>Развитие монологической и диалогической речи.</w:t>
      </w:r>
    </w:p>
    <w:p w:rsidR="00197921" w:rsidRPr="009F4F1C" w:rsidRDefault="00197921" w:rsidP="001979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4F1C">
        <w:rPr>
          <w:rFonts w:ascii="Times New Roman" w:hAnsi="Times New Roman" w:cs="Times New Roman"/>
          <w:b/>
          <w:bCs/>
          <w:sz w:val="28"/>
          <w:szCs w:val="28"/>
        </w:rPr>
        <w:t>Проблема: </w:t>
      </w:r>
      <w:r w:rsidRPr="009F4F1C">
        <w:rPr>
          <w:rFonts w:ascii="Times New Roman" w:hAnsi="Times New Roman" w:cs="Times New Roman"/>
          <w:sz w:val="28"/>
          <w:szCs w:val="28"/>
        </w:rPr>
        <w:t>Недостаточное внимание родителей и детей к театру.</w:t>
      </w:r>
      <w:r w:rsidR="00BC7EFF" w:rsidRPr="009F4F1C">
        <w:rPr>
          <w:rFonts w:ascii="Times New Roman" w:hAnsi="Times New Roman" w:cs="Times New Roman"/>
          <w:sz w:val="28"/>
          <w:szCs w:val="28"/>
        </w:rPr>
        <w:t xml:space="preserve"> Несформированные умения детей в «актерском мастерстве»</w:t>
      </w:r>
      <w:r w:rsidR="00BA1A56" w:rsidRPr="009F4F1C">
        <w:rPr>
          <w:rFonts w:ascii="Times New Roman" w:hAnsi="Times New Roman" w:cs="Times New Roman"/>
          <w:sz w:val="28"/>
          <w:szCs w:val="28"/>
        </w:rPr>
        <w:t>.</w:t>
      </w:r>
    </w:p>
    <w:p w:rsidR="00197921" w:rsidRPr="009F4F1C" w:rsidRDefault="008F5C03" w:rsidP="001979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4F1C">
        <w:rPr>
          <w:rFonts w:ascii="Times New Roman" w:hAnsi="Times New Roman" w:cs="Times New Roman"/>
          <w:sz w:val="28"/>
          <w:szCs w:val="28"/>
        </w:rPr>
        <w:t>У детей</w:t>
      </w:r>
      <w:r w:rsidR="00197921" w:rsidRPr="009F4F1C">
        <w:rPr>
          <w:rFonts w:ascii="Times New Roman" w:hAnsi="Times New Roman" w:cs="Times New Roman"/>
          <w:sz w:val="28"/>
          <w:szCs w:val="28"/>
        </w:rPr>
        <w:t xml:space="preserve"> мало знаний о разных видах театра.</w:t>
      </w:r>
    </w:p>
    <w:p w:rsidR="00197921" w:rsidRPr="009F4F1C" w:rsidRDefault="00197921" w:rsidP="001979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4F1C">
        <w:rPr>
          <w:rFonts w:ascii="Times New Roman" w:hAnsi="Times New Roman" w:cs="Times New Roman"/>
          <w:b/>
          <w:bCs/>
          <w:sz w:val="28"/>
          <w:szCs w:val="28"/>
        </w:rPr>
        <w:t>Ожидаемый результат:</w:t>
      </w:r>
    </w:p>
    <w:p w:rsidR="00197921" w:rsidRPr="009F4F1C" w:rsidRDefault="00197921" w:rsidP="001979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4F1C">
        <w:rPr>
          <w:rFonts w:ascii="Times New Roman" w:hAnsi="Times New Roman" w:cs="Times New Roman"/>
          <w:sz w:val="28"/>
          <w:szCs w:val="28"/>
        </w:rPr>
        <w:t>У детей и родителей появляется интерес к истории театра. Родители вместе с детьми изготавливают театр своими руками. Развиваются артистические способности детей.</w:t>
      </w:r>
    </w:p>
    <w:p w:rsidR="00197921" w:rsidRPr="009F4F1C" w:rsidRDefault="00197921" w:rsidP="001979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97921" w:rsidRPr="009F4F1C" w:rsidRDefault="00197921" w:rsidP="0019792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F4F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Актуальность проекта:</w:t>
      </w:r>
    </w:p>
    <w:p w:rsidR="00197921" w:rsidRPr="009F4F1C" w:rsidRDefault="00197921" w:rsidP="00197921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4F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«Театр – искусство прекрасное. Оно</w:t>
      </w:r>
    </w:p>
    <w:p w:rsidR="00197921" w:rsidRPr="009F4F1C" w:rsidRDefault="00197921" w:rsidP="00197921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4F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1E181E" w:rsidRPr="009F4F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благо</w:t>
      </w:r>
      <w:r w:rsidRPr="009F4F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раживает,  воспитывает человека. </w:t>
      </w:r>
    </w:p>
    <w:p w:rsidR="00197921" w:rsidRPr="009F4F1C" w:rsidRDefault="001E181E" w:rsidP="00197921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4F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r w:rsidR="00197921" w:rsidRPr="009F4F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</w:t>
      </w:r>
      <w:r w:rsidRPr="009F4F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кто любит театр по-</w:t>
      </w:r>
      <w:r w:rsidR="00197921" w:rsidRPr="009F4F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настоящему,</w:t>
      </w:r>
    </w:p>
    <w:p w:rsidR="00197921" w:rsidRPr="009F4F1C" w:rsidRDefault="00197921" w:rsidP="00197921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4F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всегда уносит и</w:t>
      </w:r>
      <w:r w:rsidR="001E181E" w:rsidRPr="009F4F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 него запас мудрости и доброты</w:t>
      </w:r>
      <w:r w:rsidRPr="009F4F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1E181E" w:rsidRPr="009F4F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1E181E" w:rsidRPr="009F4F1C" w:rsidRDefault="001E181E" w:rsidP="00197921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К.С. Станиславский</w:t>
      </w:r>
    </w:p>
    <w:p w:rsidR="00197921" w:rsidRPr="009F4F1C" w:rsidRDefault="00197921" w:rsidP="0019792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7921" w:rsidRPr="009F4F1C" w:rsidRDefault="00197921" w:rsidP="001E181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 это - волшебный край, в котором ребенок радуется, играя, а в игре он познаёт мир.</w:t>
      </w:r>
    </w:p>
    <w:p w:rsidR="00197921" w:rsidRPr="009F4F1C" w:rsidRDefault="00197921" w:rsidP="001E181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 в игре ребёнок всесторонне развивается. С помощью игры ребёнок учится анализировать, делать выводы, обобщать. Дети, которые </w:t>
      </w:r>
      <w:proofErr w:type="gramStart"/>
      <w:r w:rsidRPr="009F4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замкнуты в себе начинают</w:t>
      </w:r>
      <w:proofErr w:type="gramEnd"/>
      <w:r w:rsidRPr="009F4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 участвовать в театральных сценках. Дети радуются вместе со своими персонажами или огорчаются. Театральные игры помогают освоить артистические приёмы самовыражения (мимика, жесты и т.д.).</w:t>
      </w:r>
    </w:p>
    <w:p w:rsidR="00197921" w:rsidRPr="009F4F1C" w:rsidRDefault="00197921" w:rsidP="001E181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игры, слушанья, просмотра произведений активизируется словарь ребёнка, совершенствуется звуковая культура речи и ее интонационный строй, проявляется творчество ребенка, накапливается опыт разнообразных переживаний.</w:t>
      </w:r>
    </w:p>
    <w:p w:rsidR="00197921" w:rsidRPr="009F4F1C" w:rsidRDefault="00197921" w:rsidP="001E181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жизнь в детском саду становится интереснее, содержательнее, наполненной яркими впечатлениями, радостью творчества.</w:t>
      </w:r>
    </w:p>
    <w:p w:rsidR="00197921" w:rsidRPr="009F4F1C" w:rsidRDefault="00197921" w:rsidP="001E181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реализации:</w:t>
      </w:r>
    </w:p>
    <w:p w:rsidR="00197921" w:rsidRPr="009F4F1C" w:rsidRDefault="00197921" w:rsidP="009F4F1C">
      <w:pPr>
        <w:pStyle w:val="a6"/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</w:t>
      </w:r>
    </w:p>
    <w:p w:rsidR="00197921" w:rsidRPr="009F4F1C" w:rsidRDefault="00197921" w:rsidP="009F4F1C">
      <w:pPr>
        <w:pStyle w:val="a6"/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Дыхательная гимнастика</w:t>
      </w:r>
    </w:p>
    <w:p w:rsidR="00197921" w:rsidRPr="009F4F1C" w:rsidRDefault="00197921" w:rsidP="009F4F1C">
      <w:pPr>
        <w:pStyle w:val="a6"/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Артикуляционная гимнастика</w:t>
      </w:r>
    </w:p>
    <w:p w:rsidR="00197921" w:rsidRPr="009F4F1C" w:rsidRDefault="00197921" w:rsidP="009F4F1C">
      <w:pPr>
        <w:pStyle w:val="a6"/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гимнастика</w:t>
      </w:r>
    </w:p>
    <w:p w:rsidR="00197921" w:rsidRPr="009F4F1C" w:rsidRDefault="00197921" w:rsidP="009F4F1C">
      <w:pPr>
        <w:pStyle w:val="a6"/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Этюды</w:t>
      </w:r>
    </w:p>
    <w:p w:rsidR="00197921" w:rsidRPr="009F4F1C" w:rsidRDefault="00197921" w:rsidP="009F4F1C">
      <w:pPr>
        <w:pStyle w:val="a6"/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по теме с детьми</w:t>
      </w:r>
    </w:p>
    <w:p w:rsidR="00197921" w:rsidRPr="009F4F1C" w:rsidRDefault="00197921" w:rsidP="009F4F1C">
      <w:pPr>
        <w:pStyle w:val="a6"/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презентации</w:t>
      </w:r>
    </w:p>
    <w:p w:rsidR="00197921" w:rsidRPr="009F4F1C" w:rsidRDefault="00197921" w:rsidP="009F4F1C">
      <w:pPr>
        <w:pStyle w:val="a6"/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семьями воспитанников.</w:t>
      </w:r>
    </w:p>
    <w:p w:rsidR="00197921" w:rsidRPr="009F4F1C" w:rsidRDefault="00197921" w:rsidP="009F4F1C">
      <w:pPr>
        <w:pStyle w:val="a6"/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Изготовления афиши для спектакля</w:t>
      </w:r>
    </w:p>
    <w:p w:rsidR="00197921" w:rsidRPr="009F4F1C" w:rsidRDefault="00197921" w:rsidP="009F4F1C">
      <w:pPr>
        <w:pStyle w:val="a6"/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Поход в кукольный театр</w:t>
      </w:r>
    </w:p>
    <w:p w:rsidR="00197921" w:rsidRPr="009F4F1C" w:rsidRDefault="00197921" w:rsidP="009F4F1C">
      <w:pPr>
        <w:pStyle w:val="a6"/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с элементами драматизации</w:t>
      </w:r>
    </w:p>
    <w:p w:rsidR="00197921" w:rsidRPr="009F4F1C" w:rsidRDefault="00197921" w:rsidP="001E181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7921" w:rsidRPr="009F4F1C" w:rsidRDefault="00197921" w:rsidP="001E181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7921" w:rsidRPr="009F4F1C" w:rsidRDefault="00197921" w:rsidP="001E181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реализации:</w:t>
      </w:r>
    </w:p>
    <w:p w:rsidR="00197921" w:rsidRPr="009F4F1C" w:rsidRDefault="00197921" w:rsidP="001E181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Подготовительный этап</w:t>
      </w:r>
    </w:p>
    <w:p w:rsidR="00197921" w:rsidRPr="009F4F1C" w:rsidRDefault="00197921" w:rsidP="009F4F1C">
      <w:pPr>
        <w:pStyle w:val="a6"/>
        <w:numPr>
          <w:ilvl w:val="0"/>
          <w:numId w:val="3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литературы по данной теме.</w:t>
      </w:r>
    </w:p>
    <w:p w:rsidR="00197921" w:rsidRPr="009F4F1C" w:rsidRDefault="00197921" w:rsidP="009F4F1C">
      <w:pPr>
        <w:pStyle w:val="a6"/>
        <w:numPr>
          <w:ilvl w:val="0"/>
          <w:numId w:val="3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F4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плана работы с детьми по заданной тематики.</w:t>
      </w:r>
      <w:proofErr w:type="gramEnd"/>
    </w:p>
    <w:p w:rsidR="00197921" w:rsidRPr="009F4F1C" w:rsidRDefault="00197921" w:rsidP="009F4F1C">
      <w:pPr>
        <w:pStyle w:val="a6"/>
        <w:numPr>
          <w:ilvl w:val="0"/>
          <w:numId w:val="3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информации для родителей</w:t>
      </w:r>
    </w:p>
    <w:p w:rsidR="00197921" w:rsidRPr="009F4F1C" w:rsidRDefault="00197921" w:rsidP="009F4F1C">
      <w:pPr>
        <w:pStyle w:val="a6"/>
        <w:numPr>
          <w:ilvl w:val="0"/>
          <w:numId w:val="3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игровой среды для самостоятельной театральной деятельности детей (изготовление театров, билетов; подбор музыки, реквизита, афиш).</w:t>
      </w:r>
    </w:p>
    <w:p w:rsidR="00197921" w:rsidRPr="009F4F1C" w:rsidRDefault="00197921" w:rsidP="001E181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7921" w:rsidRPr="009F4F1C" w:rsidRDefault="00197921" w:rsidP="001E181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 этап</w:t>
      </w:r>
    </w:p>
    <w:p w:rsidR="00197921" w:rsidRPr="009F4F1C" w:rsidRDefault="00197921" w:rsidP="001E181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7921" w:rsidRPr="009F4F1C" w:rsidRDefault="00197921" w:rsidP="009F4F1C">
      <w:pPr>
        <w:pStyle w:val="a6"/>
        <w:numPr>
          <w:ilvl w:val="0"/>
          <w:numId w:val="4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на тему: «История театра», «Что такое театр».</w:t>
      </w:r>
    </w:p>
    <w:p w:rsidR="00197921" w:rsidRPr="009F4F1C" w:rsidRDefault="00197921" w:rsidP="009F4F1C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рассказа «Я ходил в театр».</w:t>
      </w:r>
    </w:p>
    <w:p w:rsidR="00197921" w:rsidRPr="009F4F1C" w:rsidRDefault="00197921" w:rsidP="009F4F1C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Рисование: «Моя любимая сказка», «Нарисуй свою афишу».</w:t>
      </w:r>
    </w:p>
    <w:p w:rsidR="00197921" w:rsidRPr="009F4F1C" w:rsidRDefault="00197921" w:rsidP="009F4F1C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Ручной труд: изготовление театра из бросового материала: из ниток, из бумаги и т.д.</w:t>
      </w:r>
    </w:p>
    <w:p w:rsidR="00197921" w:rsidRPr="009F4F1C" w:rsidRDefault="00197921" w:rsidP="009F4F1C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афиш для спектакля.</w:t>
      </w:r>
    </w:p>
    <w:p w:rsidR="00197921" w:rsidRPr="009F4F1C" w:rsidRDefault="00197921" w:rsidP="009F4F1C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Лепка: «Мой любимый герой сказок».</w:t>
      </w:r>
    </w:p>
    <w:p w:rsidR="00197921" w:rsidRPr="009F4F1C" w:rsidRDefault="00197921" w:rsidP="009F4F1C">
      <w:pPr>
        <w:pStyle w:val="a6"/>
        <w:numPr>
          <w:ilvl w:val="0"/>
          <w:numId w:val="4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Этюды: «Удивление», «Цветок», «Северный полюс», «Сердитый дедушка», «Провинившийся», «Вот он какой», «Игра с камушками», «Спать хочется»</w:t>
      </w:r>
      <w:proofErr w:type="gramStart"/>
      <w:r w:rsidRPr="009F4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,«</w:t>
      </w:r>
      <w:proofErr w:type="gramEnd"/>
      <w:r w:rsidRPr="009F4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Лисичка подслушивает», «Любопытный».</w:t>
      </w:r>
    </w:p>
    <w:p w:rsidR="00197921" w:rsidRPr="009F4F1C" w:rsidRDefault="00197921" w:rsidP="009F4F1C">
      <w:pPr>
        <w:pStyle w:val="a6"/>
        <w:numPr>
          <w:ilvl w:val="0"/>
          <w:numId w:val="4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на развитие мимики (съели кислый лимон, рассердились на драчуна, удивились, обиделись), «Люблю-не люблю»</w:t>
      </w:r>
    </w:p>
    <w:p w:rsidR="00197921" w:rsidRPr="009F4F1C" w:rsidRDefault="00197921" w:rsidP="009F4F1C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в театрализации малые фольклорные нормы: прибаутки, </w:t>
      </w:r>
      <w:proofErr w:type="spellStart"/>
      <w:r w:rsidRPr="009F4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9F4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пословицы, поговорки</w:t>
      </w:r>
    </w:p>
    <w:p w:rsidR="00197921" w:rsidRPr="009F4F1C" w:rsidRDefault="00197921" w:rsidP="009F4F1C">
      <w:pPr>
        <w:pStyle w:val="a6"/>
        <w:numPr>
          <w:ilvl w:val="0"/>
          <w:numId w:val="4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Оформить папку информация для родителей: «Театр в жизни ребёнка»; «Значение </w:t>
      </w:r>
      <w:r w:rsidR="009F4F1C" w:rsidRPr="009F4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театрализованной</w:t>
      </w:r>
      <w:r w:rsidRPr="009F4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на развитие ребёнка»; «Что такое театр?»; «Как читать детям дома»; «Эмоции и их роль в жизни ребёнка».</w:t>
      </w:r>
    </w:p>
    <w:p w:rsidR="00197921" w:rsidRPr="009F4F1C" w:rsidRDefault="00197921" w:rsidP="009F4F1C">
      <w:pPr>
        <w:pStyle w:val="a6"/>
        <w:numPr>
          <w:ilvl w:val="0"/>
          <w:numId w:val="4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русских народных сказок, сказок Чуковского К.И., сказок А.С. Пушкина</w:t>
      </w:r>
    </w:p>
    <w:p w:rsidR="00197921" w:rsidRPr="009F4F1C" w:rsidRDefault="00197921" w:rsidP="009F4F1C">
      <w:pPr>
        <w:pStyle w:val="a6"/>
        <w:numPr>
          <w:ilvl w:val="0"/>
          <w:numId w:val="4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Просмотр презентации об истории театра.</w:t>
      </w:r>
    </w:p>
    <w:p w:rsidR="00197921" w:rsidRPr="009F4F1C" w:rsidRDefault="00197921" w:rsidP="009F4F1C">
      <w:pPr>
        <w:pStyle w:val="a6"/>
        <w:numPr>
          <w:ilvl w:val="0"/>
          <w:numId w:val="4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афиши для спектакля</w:t>
      </w:r>
      <w:r w:rsidR="009F4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F4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«Теремок», «</w:t>
      </w:r>
      <w:proofErr w:type="spellStart"/>
      <w:r w:rsidRPr="009F4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Заюшки</w:t>
      </w:r>
      <w:r w:rsidR="009F4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spellEnd"/>
      <w:r w:rsidR="009F4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избушка», «Как колобок в гости к Осени ходил»</w:t>
      </w:r>
    </w:p>
    <w:p w:rsidR="00197921" w:rsidRPr="009F4F1C" w:rsidRDefault="00197921" w:rsidP="009F4F1C">
      <w:pPr>
        <w:pStyle w:val="a6"/>
        <w:numPr>
          <w:ilvl w:val="0"/>
          <w:numId w:val="4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атрибутов к сказкам вместе с родителями.</w:t>
      </w:r>
    </w:p>
    <w:p w:rsidR="00197921" w:rsidRPr="009F4F1C" w:rsidRDefault="00197921" w:rsidP="009F4F1C">
      <w:pPr>
        <w:pStyle w:val="a6"/>
        <w:numPr>
          <w:ilvl w:val="0"/>
          <w:numId w:val="4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</w:t>
      </w:r>
      <w:r w:rsidR="009F4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тетра своими руками.</w:t>
      </w:r>
    </w:p>
    <w:p w:rsidR="00197921" w:rsidRPr="009F4F1C" w:rsidRDefault="00197921" w:rsidP="001E181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7921" w:rsidRPr="009F4F1C" w:rsidRDefault="00197921" w:rsidP="001E181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Заключительный этап</w:t>
      </w:r>
    </w:p>
    <w:p w:rsidR="00197921" w:rsidRPr="009F4F1C" w:rsidRDefault="00197921" w:rsidP="009F4F1C">
      <w:pPr>
        <w:pStyle w:val="a6"/>
        <w:numPr>
          <w:ilvl w:val="0"/>
          <w:numId w:val="5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1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Изготовления афиши для спектакля.</w:t>
      </w:r>
    </w:p>
    <w:p w:rsidR="00197921" w:rsidRPr="009F4F1C" w:rsidRDefault="00197921" w:rsidP="009F4F1C">
      <w:pPr>
        <w:pStyle w:val="a6"/>
        <w:numPr>
          <w:ilvl w:val="0"/>
          <w:numId w:val="4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младши</w:t>
      </w:r>
      <w:r w:rsidR="009F4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дошкольникам сказки «Теремок», </w:t>
      </w:r>
      <w:r w:rsidR="009F4F1C" w:rsidRPr="009F4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9F4F1C" w:rsidRPr="009F4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Заюшки</w:t>
      </w:r>
      <w:r w:rsidR="009F4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spellEnd"/>
      <w:r w:rsidR="009F4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избушка», «Как колобок в гости к Осени ходил»</w:t>
      </w:r>
    </w:p>
    <w:p w:rsidR="00197921" w:rsidRPr="009F4F1C" w:rsidRDefault="00197921" w:rsidP="009F4F1C">
      <w:pPr>
        <w:pStyle w:val="a6"/>
        <w:numPr>
          <w:ilvl w:val="0"/>
          <w:numId w:val="5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1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рисунков «Мы в театре».</w:t>
      </w:r>
    </w:p>
    <w:p w:rsidR="00197921" w:rsidRPr="009F4F1C" w:rsidRDefault="00197921" w:rsidP="001E181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97921" w:rsidRPr="009F4F1C" w:rsidRDefault="00197921" w:rsidP="001E1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 </w:t>
      </w:r>
      <w:r w:rsidRPr="009F4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был направлен на создания интереса родителей и детей к театру. Миру волшебства и загадочности. В ходе проекта дети и родители узнали об истории театра, также узнали, о том, что бывают разные виды театра. Поучаствовали в конкурсе «Театр своими руками». Обогащается предметно-развивающая среда, развивается взаимодействие с родителями.</w:t>
      </w:r>
    </w:p>
    <w:p w:rsidR="00197921" w:rsidRPr="009F4F1C" w:rsidRDefault="00197921" w:rsidP="001E18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97921" w:rsidRPr="009F4F1C" w:rsidRDefault="00197921" w:rsidP="001E18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97921" w:rsidRPr="009F4F1C" w:rsidRDefault="00197921" w:rsidP="001E18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97921" w:rsidRPr="009F4F1C" w:rsidRDefault="00197921" w:rsidP="001E18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D0CBA" w:rsidRPr="009F4F1C" w:rsidRDefault="004D0CBA" w:rsidP="001E18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4D0CBA" w:rsidRPr="009F4F1C" w:rsidSect="00720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B69DC"/>
    <w:multiLevelType w:val="hybridMultilevel"/>
    <w:tmpl w:val="CB9EE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C7776E"/>
    <w:multiLevelType w:val="hybridMultilevel"/>
    <w:tmpl w:val="28303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63E0A"/>
    <w:multiLevelType w:val="hybridMultilevel"/>
    <w:tmpl w:val="8C146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736E3E"/>
    <w:multiLevelType w:val="hybridMultilevel"/>
    <w:tmpl w:val="FECA4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C52A93"/>
    <w:multiLevelType w:val="hybridMultilevel"/>
    <w:tmpl w:val="265AC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84804"/>
    <w:rsid w:val="00197921"/>
    <w:rsid w:val="001A6DA9"/>
    <w:rsid w:val="001E181E"/>
    <w:rsid w:val="002A37C3"/>
    <w:rsid w:val="002D4410"/>
    <w:rsid w:val="00420F24"/>
    <w:rsid w:val="00474AD0"/>
    <w:rsid w:val="004D0CBA"/>
    <w:rsid w:val="00554808"/>
    <w:rsid w:val="0072096F"/>
    <w:rsid w:val="0072375B"/>
    <w:rsid w:val="008F5C03"/>
    <w:rsid w:val="00945A58"/>
    <w:rsid w:val="00981DFD"/>
    <w:rsid w:val="009D7D03"/>
    <w:rsid w:val="009F4F1C"/>
    <w:rsid w:val="00A84804"/>
    <w:rsid w:val="00BA1A56"/>
    <w:rsid w:val="00BC7EFF"/>
    <w:rsid w:val="00C57E6F"/>
    <w:rsid w:val="00F06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0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D0CBA"/>
    <w:rPr>
      <w:i/>
      <w:iCs/>
    </w:rPr>
  </w:style>
  <w:style w:type="paragraph" w:styleId="a5">
    <w:name w:val="No Spacing"/>
    <w:uiPriority w:val="1"/>
    <w:qFormat/>
    <w:rsid w:val="0019792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F4F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0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D0CBA"/>
    <w:rPr>
      <w:i/>
      <w:iCs/>
    </w:rPr>
  </w:style>
  <w:style w:type="paragraph" w:styleId="a5">
    <w:name w:val="No Spacing"/>
    <w:uiPriority w:val="1"/>
    <w:qFormat/>
    <w:rsid w:val="001979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0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42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7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47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02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057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0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Админ</cp:lastModifiedBy>
  <cp:revision>2</cp:revision>
  <dcterms:created xsi:type="dcterms:W3CDTF">2025-01-21T15:15:00Z</dcterms:created>
  <dcterms:modified xsi:type="dcterms:W3CDTF">2025-01-21T15:15:00Z</dcterms:modified>
</cp:coreProperties>
</file>