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28" w:rsidRPr="00E047B7" w:rsidRDefault="001C7E64" w:rsidP="00B64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B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07028" w:rsidRPr="00E047B7">
        <w:rPr>
          <w:rFonts w:ascii="Times New Roman" w:hAnsi="Times New Roman" w:cs="Times New Roman"/>
          <w:b/>
          <w:sz w:val="28"/>
          <w:szCs w:val="28"/>
        </w:rPr>
        <w:t xml:space="preserve">занятия по развитию речи в средней группе </w:t>
      </w:r>
    </w:p>
    <w:p w:rsidR="001C7E64" w:rsidRPr="00E047B7" w:rsidRDefault="001C7E64" w:rsidP="00B64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B7">
        <w:rPr>
          <w:rFonts w:ascii="Times New Roman" w:hAnsi="Times New Roman" w:cs="Times New Roman"/>
          <w:b/>
          <w:sz w:val="28"/>
          <w:szCs w:val="28"/>
        </w:rPr>
        <w:t>«Зима и зимние забавы».</w:t>
      </w:r>
    </w:p>
    <w:p w:rsidR="00B64902" w:rsidRPr="00E047B7" w:rsidRDefault="00B64902" w:rsidP="00B649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1C7E64" w:rsidRPr="00E047B7" w:rsidRDefault="001C7E64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>Цель:</w:t>
      </w:r>
      <w:r w:rsidRPr="00E047B7">
        <w:rPr>
          <w:rFonts w:ascii="Times New Roman" w:hAnsi="Times New Roman" w:cs="Times New Roman"/>
          <w:sz w:val="28"/>
          <w:szCs w:val="28"/>
        </w:rPr>
        <w:t> уточнение представления детей о зиме, зимних играх и забавах.</w:t>
      </w:r>
    </w:p>
    <w:p w:rsidR="00B64902" w:rsidRPr="00E047B7" w:rsidRDefault="001C7E64" w:rsidP="00B649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>Познавательные задачи:</w:t>
      </w:r>
      <w:r w:rsidRPr="00E047B7">
        <w:rPr>
          <w:rFonts w:ascii="Times New Roman" w:hAnsi="Times New Roman" w:cs="Times New Roman"/>
          <w:sz w:val="28"/>
          <w:szCs w:val="28"/>
          <w:u w:val="single"/>
        </w:rPr>
        <w:br/>
      </w:r>
      <w:r w:rsidR="00B64902"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Pr="00E047B7">
        <w:rPr>
          <w:rFonts w:ascii="Times New Roman" w:hAnsi="Times New Roman" w:cs="Times New Roman"/>
          <w:sz w:val="28"/>
          <w:szCs w:val="28"/>
        </w:rPr>
        <w:t>закреплять знания детей о зиме, зимних явлениях;</w:t>
      </w:r>
    </w:p>
    <w:p w:rsidR="001C7E64" w:rsidRPr="00E047B7" w:rsidRDefault="001C7E64" w:rsidP="00B64902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72674B" w:rsidRPr="00E047B7" w:rsidRDefault="00B64902" w:rsidP="00B6490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="0072674B" w:rsidRPr="00E047B7">
        <w:rPr>
          <w:rFonts w:ascii="Times New Roman" w:hAnsi="Times New Roman" w:cs="Times New Roman"/>
          <w:sz w:val="28"/>
          <w:szCs w:val="28"/>
        </w:rPr>
        <w:t>учить детей</w:t>
      </w:r>
      <w:bookmarkStart w:id="0" w:name="_GoBack"/>
      <w:bookmarkEnd w:id="0"/>
      <w:r w:rsidR="00830A8B" w:rsidRPr="00E047B7">
        <w:rPr>
          <w:rFonts w:ascii="Times New Roman" w:hAnsi="Times New Roman" w:cs="Times New Roman"/>
          <w:sz w:val="28"/>
          <w:szCs w:val="28"/>
        </w:rPr>
        <w:t>некоторым компонентам рассуждения (выявление причинной связи:Мн</w:t>
      </w:r>
      <w:r w:rsidRPr="00E047B7">
        <w:rPr>
          <w:rFonts w:ascii="Times New Roman" w:hAnsi="Times New Roman" w:cs="Times New Roman"/>
          <w:sz w:val="28"/>
          <w:szCs w:val="28"/>
        </w:rPr>
        <w:t>е нравится зима, потому что...);</w:t>
      </w:r>
    </w:p>
    <w:p w:rsidR="001C7E64" w:rsidRPr="00E047B7" w:rsidRDefault="00B64902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="001C7E64" w:rsidRPr="00E047B7">
        <w:rPr>
          <w:rFonts w:ascii="Times New Roman" w:hAnsi="Times New Roman" w:cs="Times New Roman"/>
          <w:sz w:val="28"/>
          <w:szCs w:val="28"/>
        </w:rPr>
        <w:t>упражнять детей в диалогической  речи;</w:t>
      </w:r>
      <w:r w:rsidR="00830A8B" w:rsidRPr="00E047B7">
        <w:rPr>
          <w:rFonts w:ascii="Times New Roman" w:hAnsi="Times New Roman" w:cs="Times New Roman"/>
          <w:sz w:val="28"/>
          <w:szCs w:val="28"/>
        </w:rPr>
        <w:t>отгадывании загадок;</w:t>
      </w:r>
    </w:p>
    <w:p w:rsidR="001C7E64" w:rsidRPr="00E047B7" w:rsidRDefault="00B64902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="001C7E64" w:rsidRPr="00E047B7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по теме «Зима, зимние забавы»</w:t>
      </w:r>
      <w:r w:rsidRPr="00E047B7">
        <w:rPr>
          <w:rFonts w:ascii="Times New Roman" w:hAnsi="Times New Roman" w:cs="Times New Roman"/>
          <w:sz w:val="28"/>
          <w:szCs w:val="28"/>
        </w:rPr>
        <w:t>;</w:t>
      </w:r>
      <w:r w:rsidR="001C7E64"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Fonts w:ascii="Times New Roman" w:hAnsi="Times New Roman" w:cs="Times New Roman"/>
          <w:sz w:val="28"/>
          <w:szCs w:val="28"/>
        </w:rPr>
        <w:t>- р</w:t>
      </w:r>
      <w:r w:rsidR="001C7E64" w:rsidRPr="00E047B7">
        <w:rPr>
          <w:rFonts w:ascii="Times New Roman" w:hAnsi="Times New Roman" w:cs="Times New Roman"/>
          <w:sz w:val="28"/>
          <w:szCs w:val="28"/>
        </w:rPr>
        <w:t>азвивать у детей чувство ритма, умение двигаться в такт стихотворным строчка</w:t>
      </w:r>
      <w:r w:rsidRPr="00E047B7">
        <w:rPr>
          <w:rFonts w:ascii="Times New Roman" w:hAnsi="Times New Roman" w:cs="Times New Roman"/>
          <w:sz w:val="28"/>
          <w:szCs w:val="28"/>
        </w:rPr>
        <w:t>м;</w:t>
      </w:r>
      <w:r w:rsidR="001C7E64"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="001C7E64" w:rsidRPr="00E047B7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воображение</w:t>
      </w:r>
      <w:r w:rsidRPr="00E047B7">
        <w:rPr>
          <w:rFonts w:ascii="Times New Roman" w:hAnsi="Times New Roman" w:cs="Times New Roman"/>
          <w:sz w:val="28"/>
          <w:szCs w:val="28"/>
        </w:rPr>
        <w:t>;</w:t>
      </w:r>
      <w:r w:rsidR="001C7E64" w:rsidRPr="00E047B7">
        <w:rPr>
          <w:rFonts w:ascii="Times New Roman" w:hAnsi="Times New Roman" w:cs="Times New Roman"/>
          <w:sz w:val="28"/>
          <w:szCs w:val="28"/>
        </w:rPr>
        <w:br/>
      </w:r>
      <w:r w:rsidR="001C7E64" w:rsidRPr="00E047B7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1C7E64" w:rsidRPr="00E047B7" w:rsidRDefault="00B64902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="001C7E64" w:rsidRPr="00E047B7">
        <w:rPr>
          <w:rFonts w:ascii="Times New Roman" w:hAnsi="Times New Roman" w:cs="Times New Roman"/>
          <w:sz w:val="28"/>
          <w:szCs w:val="28"/>
        </w:rPr>
        <w:t>воспитывать толерантное отношение к ответам детей;</w:t>
      </w:r>
      <w:r w:rsidR="001C7E64"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Fonts w:ascii="Times New Roman" w:hAnsi="Times New Roman" w:cs="Times New Roman"/>
          <w:sz w:val="28"/>
          <w:szCs w:val="28"/>
        </w:rPr>
        <w:t>- в</w:t>
      </w:r>
      <w:r w:rsidR="001C7E64" w:rsidRPr="00E047B7">
        <w:rPr>
          <w:rFonts w:ascii="Times New Roman" w:hAnsi="Times New Roman" w:cs="Times New Roman"/>
          <w:sz w:val="28"/>
          <w:szCs w:val="28"/>
        </w:rPr>
        <w:t>оспитывать любовь к родной природе, к русской зиме.</w:t>
      </w:r>
    </w:p>
    <w:p w:rsidR="001C7E64" w:rsidRPr="00E047B7" w:rsidRDefault="001C7E64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E047B7">
        <w:rPr>
          <w:rFonts w:ascii="Times New Roman" w:hAnsi="Times New Roman" w:cs="Times New Roman"/>
          <w:sz w:val="28"/>
          <w:szCs w:val="28"/>
        </w:rPr>
        <w:t>карти</w:t>
      </w:r>
      <w:r w:rsidR="00282EC5" w:rsidRPr="00E047B7">
        <w:rPr>
          <w:rFonts w:ascii="Times New Roman" w:hAnsi="Times New Roman" w:cs="Times New Roman"/>
          <w:sz w:val="28"/>
          <w:szCs w:val="28"/>
        </w:rPr>
        <w:t>ны с изображением зимних забав (</w:t>
      </w:r>
      <w:r w:rsidRPr="00E047B7">
        <w:rPr>
          <w:rFonts w:ascii="Times New Roman" w:hAnsi="Times New Roman" w:cs="Times New Roman"/>
          <w:sz w:val="28"/>
          <w:szCs w:val="28"/>
        </w:rPr>
        <w:t xml:space="preserve">мальчик катается на лыжах, девочка катается на коньках, дети лепят </w:t>
      </w:r>
      <w:r w:rsidR="00282EC5" w:rsidRPr="00E047B7">
        <w:rPr>
          <w:rFonts w:ascii="Times New Roman" w:hAnsi="Times New Roman" w:cs="Times New Roman"/>
          <w:sz w:val="28"/>
          <w:szCs w:val="28"/>
        </w:rPr>
        <w:t>с</w:t>
      </w:r>
      <w:r w:rsidR="00B64902" w:rsidRPr="00E047B7">
        <w:rPr>
          <w:rFonts w:ascii="Times New Roman" w:hAnsi="Times New Roman" w:cs="Times New Roman"/>
          <w:sz w:val="28"/>
          <w:szCs w:val="28"/>
        </w:rPr>
        <w:t xml:space="preserve">неговика, дети играют в снежки); </w:t>
      </w:r>
      <w:r w:rsidR="0098505F" w:rsidRPr="00E047B7">
        <w:rPr>
          <w:rFonts w:ascii="Times New Roman" w:hAnsi="Times New Roman" w:cs="Times New Roman"/>
          <w:sz w:val="28"/>
          <w:szCs w:val="28"/>
        </w:rPr>
        <w:t>картинки-отгадк</w:t>
      </w:r>
      <w:r w:rsidR="00B07028" w:rsidRPr="00E047B7">
        <w:rPr>
          <w:rFonts w:ascii="Times New Roman" w:hAnsi="Times New Roman" w:cs="Times New Roman"/>
          <w:sz w:val="28"/>
          <w:szCs w:val="28"/>
        </w:rPr>
        <w:t xml:space="preserve">и: снеговик, снежинка, сосулька; </w:t>
      </w:r>
      <w:r w:rsidR="00B07028" w:rsidRPr="00E04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иллюстрации с изображением зимних природных явлений.</w:t>
      </w:r>
    </w:p>
    <w:p w:rsidR="001C7E64" w:rsidRPr="00E047B7" w:rsidRDefault="00282EC5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>Предварительная работа.</w:t>
      </w:r>
      <w:r w:rsidR="00B64902" w:rsidRPr="00E047B7">
        <w:rPr>
          <w:rFonts w:ascii="Times New Roman" w:hAnsi="Times New Roman" w:cs="Times New Roman"/>
          <w:sz w:val="28"/>
          <w:szCs w:val="28"/>
        </w:rPr>
        <w:t xml:space="preserve"> Наблюдения во время прогулки, опыты со снегом; чтение художественной литературы и заучивание стихотворений о зиме; рассматривание картин.</w:t>
      </w:r>
    </w:p>
    <w:p w:rsidR="001C7E64" w:rsidRPr="00E047B7" w:rsidRDefault="001C7E64" w:rsidP="00B64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D17" w:rsidRPr="00E047B7" w:rsidRDefault="00282EC5" w:rsidP="00B6490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2A2D17" w:rsidRPr="00E047B7" w:rsidRDefault="0098505F" w:rsidP="00B64902">
      <w:pPr>
        <w:pStyle w:val="a4"/>
        <w:rPr>
          <w:rFonts w:ascii="Times New Roman" w:eastAsia="Calibri" w:hAnsi="Times New Roman" w:cs="Times New Roman"/>
          <w:i/>
          <w:sz w:val="28"/>
          <w:szCs w:val="28"/>
          <w:lang/>
        </w:rPr>
      </w:pPr>
      <w:r w:rsidRPr="00E047B7">
        <w:rPr>
          <w:rFonts w:ascii="Times New Roman" w:eastAsia="Calibri" w:hAnsi="Times New Roman" w:cs="Times New Roman"/>
          <w:i/>
          <w:sz w:val="28"/>
          <w:szCs w:val="28"/>
        </w:rPr>
        <w:t>Воспитатель  предлагает детям отгадать загадки:</w:t>
      </w:r>
    </w:p>
    <w:p w:rsidR="002A2D17" w:rsidRPr="00E047B7" w:rsidRDefault="002A2D17" w:rsidP="00B649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047B7">
        <w:rPr>
          <w:rFonts w:ascii="Times New Roman" w:eastAsia="Calibri" w:hAnsi="Times New Roman" w:cs="Times New Roman"/>
          <w:sz w:val="28"/>
          <w:szCs w:val="28"/>
        </w:rPr>
        <w:t>На юг уж птицы улетели,</w:t>
      </w:r>
    </w:p>
    <w:p w:rsidR="002A2D17" w:rsidRPr="00E047B7" w:rsidRDefault="002A2D17" w:rsidP="00B649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047B7">
        <w:rPr>
          <w:rFonts w:ascii="Times New Roman" w:eastAsia="Calibri" w:hAnsi="Times New Roman" w:cs="Times New Roman"/>
          <w:sz w:val="28"/>
          <w:szCs w:val="28"/>
        </w:rPr>
        <w:t>Пришли морозы и метели.</w:t>
      </w:r>
    </w:p>
    <w:p w:rsidR="002A2D17" w:rsidRPr="00E047B7" w:rsidRDefault="002A2D17" w:rsidP="00B649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047B7">
        <w:rPr>
          <w:rFonts w:ascii="Times New Roman" w:eastAsia="Calibri" w:hAnsi="Times New Roman" w:cs="Times New Roman"/>
          <w:sz w:val="28"/>
          <w:szCs w:val="28"/>
        </w:rPr>
        <w:t>Стоят деревья в серебре,</w:t>
      </w:r>
    </w:p>
    <w:p w:rsidR="002A2D17" w:rsidRPr="00E047B7" w:rsidRDefault="002A2D17" w:rsidP="00B6490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E047B7">
        <w:rPr>
          <w:rFonts w:ascii="Times New Roman" w:eastAsia="Calibri" w:hAnsi="Times New Roman" w:cs="Times New Roman"/>
          <w:sz w:val="28"/>
          <w:szCs w:val="28"/>
        </w:rPr>
        <w:t>Мы лепим крепость во дворе.</w:t>
      </w:r>
    </w:p>
    <w:p w:rsidR="002A2D17" w:rsidRPr="00E047B7" w:rsidRDefault="002A2D17" w:rsidP="00B64902">
      <w:pPr>
        <w:pStyle w:val="a4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2A2D17" w:rsidRPr="00E047B7" w:rsidRDefault="002A2D17" w:rsidP="00B64902">
      <w:pPr>
        <w:pStyle w:val="a4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Запорошила дорожки, </w:t>
      </w:r>
    </w:p>
    <w:p w:rsidR="002A2D17" w:rsidRPr="00E047B7" w:rsidRDefault="002A2D17" w:rsidP="00B64902">
      <w:pPr>
        <w:pStyle w:val="a4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Разукрасила окошки, </w:t>
      </w:r>
    </w:p>
    <w:p w:rsidR="002A2D17" w:rsidRPr="00E047B7" w:rsidRDefault="002A2D17" w:rsidP="00B64902">
      <w:pPr>
        <w:pStyle w:val="a4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Радость детям подарила </w:t>
      </w:r>
    </w:p>
    <w:p w:rsidR="002A2D17" w:rsidRPr="00E047B7" w:rsidRDefault="002A2D17" w:rsidP="00B64902">
      <w:pPr>
        <w:pStyle w:val="a4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ahoma" w:hAnsi="Times New Roman" w:cs="Times New Roman"/>
          <w:sz w:val="28"/>
          <w:szCs w:val="28"/>
          <w:lang w:eastAsia="ru-RU"/>
        </w:rPr>
        <w:t>И на санках прокатила.</w:t>
      </w:r>
    </w:p>
    <w:p w:rsidR="00B07028" w:rsidRPr="00E047B7" w:rsidRDefault="00B07028" w:rsidP="00B64902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64902" w:rsidRPr="00E047B7" w:rsidRDefault="00B64902" w:rsidP="00B64902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Вопросы воспитателя: </w:t>
      </w:r>
    </w:p>
    <w:p w:rsidR="00B64902" w:rsidRPr="00E047B7" w:rsidRDefault="00B64902" w:rsidP="00B64902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E04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о </w:t>
      </w:r>
      <w:r w:rsidR="00B07028" w:rsidRPr="00E04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эти загадки?</w:t>
      </w:r>
    </w:p>
    <w:p w:rsidR="00B64902" w:rsidRPr="00E047B7" w:rsidRDefault="00B07028" w:rsidP="00B64902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Выберите из предложенных иллюстраций изображения зимних природных явлений.</w:t>
      </w:r>
    </w:p>
    <w:p w:rsidR="00B64902" w:rsidRPr="00E047B7" w:rsidRDefault="00B64902" w:rsidP="00B64902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</w:t>
      </w:r>
      <w:r w:rsidR="00B07028"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Закончи предложение</w:t>
      </w:r>
      <w:r w:rsidR="00B07028"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Падает белый пушистый...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река покрылась...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слепили...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окнах мороз нарисовал красивый...</w:t>
      </w:r>
    </w:p>
    <w:p w:rsidR="002A2D17" w:rsidRPr="00E047B7" w:rsidRDefault="001C7E64" w:rsidP="00B6490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2A2D17" w:rsidRPr="00E047B7">
        <w:rPr>
          <w:rFonts w:ascii="Times New Roman" w:hAnsi="Times New Roman" w:cs="Times New Roman"/>
          <w:i/>
          <w:sz w:val="28"/>
          <w:szCs w:val="28"/>
        </w:rPr>
        <w:t xml:space="preserve">Затем воспитатель предлагает детям рассмотреть картинки: </w:t>
      </w:r>
    </w:p>
    <w:p w:rsidR="002A2D17" w:rsidRPr="00E047B7" w:rsidRDefault="002A2D17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— мальчик катается на лыжах, </w:t>
      </w:r>
      <w:r w:rsidRPr="00E047B7">
        <w:rPr>
          <w:rFonts w:ascii="Times New Roman" w:hAnsi="Times New Roman" w:cs="Times New Roman"/>
          <w:sz w:val="28"/>
          <w:szCs w:val="28"/>
        </w:rPr>
        <w:br/>
        <w:t xml:space="preserve">— девочка катается на коньках, </w:t>
      </w:r>
      <w:r w:rsidRPr="00E047B7">
        <w:rPr>
          <w:rFonts w:ascii="Times New Roman" w:hAnsi="Times New Roman" w:cs="Times New Roman"/>
          <w:sz w:val="28"/>
          <w:szCs w:val="28"/>
        </w:rPr>
        <w:br/>
        <w:t xml:space="preserve">— дети лепят снеговика, </w:t>
      </w:r>
      <w:r w:rsidRPr="00E047B7">
        <w:rPr>
          <w:rFonts w:ascii="Times New Roman" w:hAnsi="Times New Roman" w:cs="Times New Roman"/>
          <w:sz w:val="28"/>
          <w:szCs w:val="28"/>
        </w:rPr>
        <w:br/>
        <w:t xml:space="preserve">— дети играют в снежки. </w:t>
      </w:r>
    </w:p>
    <w:p w:rsidR="0072674B" w:rsidRPr="00E047B7" w:rsidRDefault="002A2D17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Примерные вопросы: </w:t>
      </w:r>
      <w:r w:rsidRPr="00E047B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047B7">
        <w:rPr>
          <w:rFonts w:ascii="Times New Roman" w:hAnsi="Times New Roman" w:cs="Times New Roman"/>
          <w:sz w:val="28"/>
          <w:szCs w:val="28"/>
        </w:rPr>
        <w:t xml:space="preserve">— Кого видим на картине? </w:t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="0072674B"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Pr="00E047B7">
        <w:rPr>
          <w:rFonts w:ascii="Times New Roman" w:hAnsi="Times New Roman" w:cs="Times New Roman"/>
          <w:sz w:val="28"/>
          <w:szCs w:val="28"/>
        </w:rPr>
        <w:t xml:space="preserve">Что делает этот персонаж? </w:t>
      </w:r>
      <w:r w:rsidRPr="00E047B7">
        <w:rPr>
          <w:rFonts w:ascii="Times New Roman" w:hAnsi="Times New Roman" w:cs="Times New Roman"/>
          <w:sz w:val="28"/>
          <w:szCs w:val="28"/>
        </w:rPr>
        <w:br/>
        <w:t xml:space="preserve">— Когда можно (кататься на коньках, на лыжах, лепить снеговика, играть в снежки)? </w:t>
      </w:r>
    </w:p>
    <w:p w:rsidR="002A2D17" w:rsidRPr="00E047B7" w:rsidRDefault="0072674B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 xml:space="preserve">- </w:t>
      </w:r>
      <w:r w:rsidR="002A2D17" w:rsidRPr="00E047B7">
        <w:rPr>
          <w:rFonts w:ascii="Times New Roman" w:hAnsi="Times New Roman" w:cs="Times New Roman"/>
          <w:sz w:val="28"/>
          <w:szCs w:val="28"/>
        </w:rPr>
        <w:t>В чем одеты дети?</w:t>
      </w:r>
    </w:p>
    <w:p w:rsidR="0072674B" w:rsidRPr="00E047B7" w:rsidRDefault="0072674B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>- Расскажите о ваших любимых зимних забавах (рассказ детей их 2 -3 предложений)</w:t>
      </w:r>
      <w:r w:rsidR="00830A8B" w:rsidRPr="00E047B7">
        <w:rPr>
          <w:rFonts w:ascii="Times New Roman" w:hAnsi="Times New Roman" w:cs="Times New Roman"/>
          <w:sz w:val="28"/>
          <w:szCs w:val="28"/>
        </w:rPr>
        <w:t>.</w:t>
      </w:r>
    </w:p>
    <w:p w:rsidR="00B07028" w:rsidRPr="00E047B7" w:rsidRDefault="00B07028" w:rsidP="00B64902">
      <w:pPr>
        <w:pStyle w:val="a4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30A8B" w:rsidRPr="00E047B7" w:rsidRDefault="00830A8B" w:rsidP="00B6490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7B7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Пальчиковая гимнастика.  « Зимние забавы»  </w:t>
      </w:r>
      <w:r w:rsidR="00B07028" w:rsidRPr="00E047B7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E047B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Раз, два , три, четыре, пять.      (загибаем по одному пальчику)</w:t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Мы во двор пошли гулять .       ( пальчики шагают)</w:t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Бабу снежную лепили .             (лепим снежок двумя руками)</w:t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Птичек крошками кормили .      (крошащие движения пальцами)</w:t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 горки мы потом катались.      (два пальчика катятся по коленям)</w:t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Fonts w:ascii="Times New Roman" w:hAnsi="Times New Roman" w:cs="Times New Roman"/>
          <w:sz w:val="28"/>
          <w:szCs w:val="28"/>
        </w:rPr>
        <w:br/>
      </w:r>
      <w:r w:rsidRPr="00E047B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ещё в снегу валялись.            (две ладошки кладут на стол, то с одной стороны, то с другой).</w:t>
      </w:r>
    </w:p>
    <w:p w:rsidR="00830A8B" w:rsidRPr="00E047B7" w:rsidRDefault="00830A8B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B07028" w:rsidRPr="00E047B7">
        <w:rPr>
          <w:rFonts w:ascii="Times New Roman" w:hAnsi="Times New Roman" w:cs="Times New Roman"/>
          <w:i/>
          <w:sz w:val="28"/>
          <w:szCs w:val="28"/>
        </w:rPr>
        <w:t>«</w:t>
      </w:r>
      <w:r w:rsidR="00B07028"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лишнее»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Лед, снег, метель, </w:t>
      </w: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жара.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Санки, лыжи, коньки, </w:t>
      </w: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велосипед.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hAnsi="Times New Roman" w:cs="Times New Roman"/>
          <w:i/>
          <w:sz w:val="28"/>
          <w:szCs w:val="28"/>
        </w:rPr>
        <w:t>Игра</w:t>
      </w:r>
      <w:r w:rsidR="00B07028"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Скажи наоборот</w:t>
      </w:r>
      <w:r w:rsidR="00B07028"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Холодный — теплый.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Длинные — ...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Замерзнуть —</w:t>
      </w:r>
    </w:p>
    <w:p w:rsidR="00830A8B" w:rsidRPr="00E047B7" w:rsidRDefault="00830A8B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B" w:rsidRPr="00E047B7" w:rsidRDefault="00830A8B" w:rsidP="00B6490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="00B07028" w:rsidRPr="00E04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«Снежная баба</w:t>
      </w:r>
      <w:r w:rsidRPr="00E04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30A8B" w:rsidRPr="00E047B7" w:rsidRDefault="00830A8B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418"/>
        <w:gridCol w:w="5418"/>
      </w:tblGrid>
      <w:tr w:rsidR="0098505F" w:rsidRPr="00E047B7" w:rsidTr="00F52E00"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из снежного мокрого кома 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снежную бабу слепили у дома.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(Идут по кругу, катят перед собой воображаемый ком.)</w:t>
            </w:r>
          </w:p>
        </w:tc>
      </w:tr>
      <w:tr w:rsidR="0098505F" w:rsidRPr="00E047B7" w:rsidTr="00F52E00"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наша баба у самых ворот.</w:t>
            </w:r>
          </w:p>
        </w:tc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(«Рисуют» руками три круга, начиная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маленького.)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05F" w:rsidRPr="00E047B7" w:rsidTr="00F52E00"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Никто не проедет, никто не пройдет.</w:t>
            </w:r>
          </w:p>
        </w:tc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(Грозят указательным пальцем сначала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руки, потом левой.)</w:t>
            </w:r>
          </w:p>
        </w:tc>
      </w:tr>
      <w:tr w:rsidR="0098505F" w:rsidRPr="00E047B7" w:rsidTr="00F52E00"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Знакома она уже всей детворе, А Жучка все лает: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«Чужой во дворе!»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  <w:shd w:val="clear" w:color="auto" w:fill="auto"/>
          </w:tcPr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(Идут по кругу, последние слова го-</w:t>
            </w:r>
          </w:p>
          <w:p w:rsidR="00830A8B" w:rsidRPr="00E047B7" w:rsidRDefault="00830A8B" w:rsidP="00B6490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ворит один ребенок — Жучка.)</w:t>
            </w:r>
          </w:p>
        </w:tc>
      </w:tr>
    </w:tbl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 предлагает детям  игру «Доскажи словечко» и раскрасить картинки-отгадки.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ее на белой туче,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ей страшен солнца лучик.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Серебристая пушинка,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Шестигранная...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(снежинка)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Зацепилась за карниз,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Головой свисает вниз.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Акробатка-крохотулька,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леденец —...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(сосулька)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из снега одного,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морковки нос его.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тепло — заплачет вмиг 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растает...</w:t>
      </w:r>
    </w:p>
    <w:p w:rsidR="0098505F" w:rsidRPr="00E047B7" w:rsidRDefault="0098505F" w:rsidP="00B64902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7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(снеговик)</w:t>
      </w:r>
    </w:p>
    <w:p w:rsidR="00B07028" w:rsidRPr="00E047B7" w:rsidRDefault="00B07028" w:rsidP="00B649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8B" w:rsidRPr="00E047B7" w:rsidRDefault="00830A8B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>Дети выполняют задание под звучание спокойной музыки.</w:t>
      </w:r>
    </w:p>
    <w:p w:rsidR="00830A8B" w:rsidRPr="00E047B7" w:rsidRDefault="00830A8B" w:rsidP="00B64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7B7">
        <w:rPr>
          <w:rFonts w:ascii="Times New Roman" w:hAnsi="Times New Roman" w:cs="Times New Roman"/>
          <w:sz w:val="28"/>
          <w:szCs w:val="28"/>
        </w:rPr>
        <w:t>Итог: Ребята, вам понравилось сегодня занятие? А, чем вам больше всего понравилось заниматься? Что было самым легким? А самым трудным? Молодцы!</w:t>
      </w:r>
      <w:r w:rsidR="0098505F" w:rsidRPr="00E047B7">
        <w:rPr>
          <w:rFonts w:ascii="Times New Roman" w:hAnsi="Times New Roman" w:cs="Times New Roman"/>
          <w:sz w:val="28"/>
          <w:szCs w:val="28"/>
        </w:rPr>
        <w:t xml:space="preserve"> Предлагаю начать составлять альбом загадок о зиме и подарить его малышам.</w:t>
      </w:r>
    </w:p>
    <w:p w:rsidR="00830A8B" w:rsidRPr="00E047B7" w:rsidRDefault="00830A8B" w:rsidP="00B64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A8B" w:rsidRPr="00E047B7" w:rsidRDefault="00830A8B" w:rsidP="00B6490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30A8B" w:rsidRPr="00E047B7" w:rsidSect="001C7E64">
      <w:footerReference w:type="default" r:id="rId7"/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0F" w:rsidRDefault="00A5790F" w:rsidP="00B07028">
      <w:pPr>
        <w:spacing w:after="0" w:line="240" w:lineRule="auto"/>
      </w:pPr>
      <w:r>
        <w:separator/>
      </w:r>
    </w:p>
  </w:endnote>
  <w:endnote w:type="continuationSeparator" w:id="1">
    <w:p w:rsidR="00A5790F" w:rsidRDefault="00A5790F" w:rsidP="00B0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712401"/>
      <w:docPartObj>
        <w:docPartGallery w:val="Page Numbers (Bottom of Page)"/>
        <w:docPartUnique/>
      </w:docPartObj>
    </w:sdtPr>
    <w:sdtContent>
      <w:p w:rsidR="00B07028" w:rsidRDefault="00E4049D">
        <w:pPr>
          <w:pStyle w:val="a9"/>
          <w:jc w:val="right"/>
        </w:pPr>
        <w:r>
          <w:fldChar w:fldCharType="begin"/>
        </w:r>
        <w:r w:rsidR="00B07028">
          <w:instrText>PAGE   \* MERGEFORMAT</w:instrText>
        </w:r>
        <w:r>
          <w:fldChar w:fldCharType="separate"/>
        </w:r>
        <w:r w:rsidR="00E047B7">
          <w:rPr>
            <w:noProof/>
          </w:rPr>
          <w:t>3</w:t>
        </w:r>
        <w:r>
          <w:fldChar w:fldCharType="end"/>
        </w:r>
      </w:p>
    </w:sdtContent>
  </w:sdt>
  <w:p w:rsidR="00B07028" w:rsidRDefault="00B070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0F" w:rsidRDefault="00A5790F" w:rsidP="00B07028">
      <w:pPr>
        <w:spacing w:after="0" w:line="240" w:lineRule="auto"/>
      </w:pPr>
      <w:r>
        <w:separator/>
      </w:r>
    </w:p>
  </w:footnote>
  <w:footnote w:type="continuationSeparator" w:id="1">
    <w:p w:rsidR="00A5790F" w:rsidRDefault="00A5790F" w:rsidP="00B0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8D4"/>
    <w:multiLevelType w:val="hybridMultilevel"/>
    <w:tmpl w:val="B266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A4BE6"/>
    <w:multiLevelType w:val="hybridMultilevel"/>
    <w:tmpl w:val="E914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D2FC9"/>
    <w:multiLevelType w:val="hybridMultilevel"/>
    <w:tmpl w:val="00D0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B61"/>
    <w:rsid w:val="000B6B61"/>
    <w:rsid w:val="001C7E64"/>
    <w:rsid w:val="00282EC5"/>
    <w:rsid w:val="002A2D17"/>
    <w:rsid w:val="006E7AAC"/>
    <w:rsid w:val="0072674B"/>
    <w:rsid w:val="0074370F"/>
    <w:rsid w:val="00830A8B"/>
    <w:rsid w:val="0098505F"/>
    <w:rsid w:val="00A5790F"/>
    <w:rsid w:val="00B07028"/>
    <w:rsid w:val="00B64902"/>
    <w:rsid w:val="00E047B7"/>
    <w:rsid w:val="00E4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2EC5"/>
    <w:pPr>
      <w:spacing w:after="0" w:line="240" w:lineRule="auto"/>
    </w:pPr>
  </w:style>
  <w:style w:type="paragraph" w:customStyle="1" w:styleId="c5">
    <w:name w:val="c5"/>
    <w:basedOn w:val="a"/>
    <w:rsid w:val="0083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A8B"/>
  </w:style>
  <w:style w:type="paragraph" w:styleId="a5">
    <w:name w:val="Balloon Text"/>
    <w:basedOn w:val="a"/>
    <w:link w:val="a6"/>
    <w:uiPriority w:val="99"/>
    <w:semiHidden/>
    <w:unhideWhenUsed/>
    <w:rsid w:val="00830A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30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028"/>
  </w:style>
  <w:style w:type="paragraph" w:styleId="a9">
    <w:name w:val="footer"/>
    <w:basedOn w:val="a"/>
    <w:link w:val="aa"/>
    <w:uiPriority w:val="99"/>
    <w:unhideWhenUsed/>
    <w:rsid w:val="00B0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2EC5"/>
    <w:pPr>
      <w:spacing w:after="0" w:line="240" w:lineRule="auto"/>
    </w:pPr>
  </w:style>
  <w:style w:type="paragraph" w:customStyle="1" w:styleId="c5">
    <w:name w:val="c5"/>
    <w:basedOn w:val="a"/>
    <w:rsid w:val="0083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A8B"/>
  </w:style>
  <w:style w:type="paragraph" w:styleId="a5">
    <w:name w:val="Balloon Text"/>
    <w:basedOn w:val="a"/>
    <w:link w:val="a6"/>
    <w:uiPriority w:val="99"/>
    <w:semiHidden/>
    <w:unhideWhenUsed/>
    <w:rsid w:val="00830A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30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028"/>
  </w:style>
  <w:style w:type="paragraph" w:styleId="a9">
    <w:name w:val="footer"/>
    <w:basedOn w:val="a"/>
    <w:link w:val="aa"/>
    <w:uiPriority w:val="99"/>
    <w:unhideWhenUsed/>
    <w:rsid w:val="00B0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4</cp:revision>
  <dcterms:created xsi:type="dcterms:W3CDTF">2019-12-18T09:19:00Z</dcterms:created>
  <dcterms:modified xsi:type="dcterms:W3CDTF">2025-01-31T06:31:00Z</dcterms:modified>
</cp:coreProperties>
</file>