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Конспект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занятия:</w:t>
      </w:r>
    </w:p>
    <w:p w:rsid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инсценировка</w:t>
      </w:r>
      <w:r w:rsidRPr="0090559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сказки "Теремок Дружбы"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Дети</w:t>
      </w:r>
      <w:r w:rsidRPr="0090559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средней группы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Цели:</w:t>
      </w:r>
    </w:p>
    <w:p w:rsidR="00905597" w:rsidRPr="00905597" w:rsidRDefault="00905597" w:rsidP="0090559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Развитие речи и артистизма у детей.</w:t>
      </w:r>
    </w:p>
    <w:p w:rsidR="00905597" w:rsidRPr="00905597" w:rsidRDefault="00905597" w:rsidP="0090559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Воспитание дружелюбия и взаимопомощи.</w:t>
      </w:r>
    </w:p>
    <w:p w:rsidR="00905597" w:rsidRPr="00905597" w:rsidRDefault="00905597" w:rsidP="0090559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Развитие умения работать в команде.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Материалы:</w:t>
      </w:r>
    </w:p>
    <w:p w:rsidR="00905597" w:rsidRPr="00905597" w:rsidRDefault="00905597" w:rsidP="0090559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Костюмы для персонажей (мышка, лягушка, зайчик, лиса, волк, медведь).</w:t>
      </w:r>
    </w:p>
    <w:p w:rsidR="00905597" w:rsidRPr="00905597" w:rsidRDefault="00905597" w:rsidP="0090559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Декорации (теремок, лес, цветы).</w:t>
      </w:r>
    </w:p>
    <w:p w:rsidR="00905597" w:rsidRPr="00905597" w:rsidRDefault="00905597" w:rsidP="0090559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Музыкальное сопровождение (фонограммы звуков природы, веселая музыка).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Персонажи:</w:t>
      </w:r>
    </w:p>
    <w:p w:rsidR="00905597" w:rsidRPr="00905597" w:rsidRDefault="00905597" w:rsidP="0090559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Мышка-Норушка</w:t>
      </w:r>
    </w:p>
    <w:p w:rsidR="00905597" w:rsidRPr="00905597" w:rsidRDefault="00905597" w:rsidP="0090559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Лягушка-Квакушка</w:t>
      </w:r>
    </w:p>
    <w:p w:rsidR="00905597" w:rsidRPr="00905597" w:rsidRDefault="00905597" w:rsidP="0090559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spell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Зайчик-Побегайчик</w:t>
      </w:r>
      <w:proofErr w:type="spellEnd"/>
    </w:p>
    <w:p w:rsidR="00905597" w:rsidRPr="00905597" w:rsidRDefault="00905597" w:rsidP="0090559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Лисичка-Сестричка</w:t>
      </w:r>
    </w:p>
    <w:p w:rsidR="00905597" w:rsidRPr="00905597" w:rsidRDefault="00905597" w:rsidP="0090559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spellStart"/>
      <w:proofErr w:type="gram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Волчок-Серый</w:t>
      </w:r>
      <w:proofErr w:type="spellEnd"/>
      <w:proofErr w:type="gram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Бочок</w:t>
      </w:r>
    </w:p>
    <w:p w:rsidR="00905597" w:rsidRPr="00905597" w:rsidRDefault="00905597" w:rsidP="0090559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Медведь Косолапый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Ход мероприятия: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1. Вступительная часть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Воспитатель: Дорогие ребята! Сегодня мы с вами отправимся в волшебный лес, где живет много интересных зверей. Но сначала давайте представим, что мы находимся в лесу. Закройте глаза и послушайте звуки леса. (Звучит фонограмма со звуками природы.)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2. Начало сказки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Воспитатель: В одном чудесном лесу стоял терем-теремок. Он был не высокий, не низкий, а такой вот... И жили в нем дружные </w:t>
      </w:r>
      <w:proofErr w:type="gram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зверята</w:t>
      </w:r>
      <w:proofErr w:type="gram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3. Появление мышки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Мышка-Норушка: Я - Мышка-Норушка. Кто-кто в теремочке живет? Никто не отвечает. </w:t>
      </w:r>
      <w:proofErr w:type="spell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Пойду-ка</w:t>
      </w:r>
      <w:proofErr w:type="spell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я туда жить! (Мышка входит в теремок.)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4. Появление лягушки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Лягушка-Квакушка: Ква-ква! Я - Лягушка-Квакушка. А ты кто? Мышка-Норушка: Я - Мышка-Норушка. Давай вместе жить! Лягушка-Квакушка: Согласна! Будем жить вдвоем. (Лягушка входит в теремок.)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5. Появление зайчика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spell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Зайчик-Побегайчик</w:t>
      </w:r>
      <w:proofErr w:type="spell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: Я - </w:t>
      </w:r>
      <w:proofErr w:type="spell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Зайчик-Побегайчик</w:t>
      </w:r>
      <w:proofErr w:type="spell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А вы кто? Мышка-Норушка и Лягушка-Квакушка: Мы - Мышка-Норушка и Лягушка-Квакушка. Хочешь к нам присоединиться? </w:t>
      </w:r>
      <w:proofErr w:type="spell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Зайчик-Побегайчик</w:t>
      </w:r>
      <w:proofErr w:type="spell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: Конечно! Вместе веселее! (Зайчик входит в теремок.)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6. Появление лисы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Лисичка-Сестричка: Я - Лисичка-Сестричка. А вы кто? Мышка-Норушка, Лягушка-Квакушка и </w:t>
      </w:r>
      <w:proofErr w:type="spell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Зайчик-Побегайчик</w:t>
      </w:r>
      <w:proofErr w:type="spell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: Мы - Мышка-Норушка, Лягушка-Квакушка и </w:t>
      </w:r>
      <w:proofErr w:type="spell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Зайчик-Побегайчик</w:t>
      </w:r>
      <w:proofErr w:type="spell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. Хочешь к нам присоединиться? Лисичка-Сестричка: Очень хочу! Давайте будем дружить! (Лиса входит в теремок.)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7. Появление волка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spellStart"/>
      <w:proofErr w:type="gram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Волчок-Серый</w:t>
      </w:r>
      <w:proofErr w:type="spellEnd"/>
      <w:proofErr w:type="gram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Бочок: Я - </w:t>
      </w:r>
      <w:proofErr w:type="spellStart"/>
      <w:proofErr w:type="gram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Волчок-Серый</w:t>
      </w:r>
      <w:proofErr w:type="spellEnd"/>
      <w:proofErr w:type="gram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Бочок. А вы кто? Мышка-Норушка, Лягушка-Квакушка, </w:t>
      </w:r>
      <w:proofErr w:type="spell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Зайчик-Побегайчик</w:t>
      </w:r>
      <w:proofErr w:type="spell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Лисичка-Сестричка: Мы - Мышка-Норушка, Лягушка-Квакушка, </w:t>
      </w:r>
      <w:proofErr w:type="spell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Зайчик-Побегайчик</w:t>
      </w:r>
      <w:proofErr w:type="spell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Лисичка-Сестричка. Хочешь к нам присоединиться? </w:t>
      </w:r>
      <w:proofErr w:type="spellStart"/>
      <w:proofErr w:type="gram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Волчок-Серый</w:t>
      </w:r>
      <w:proofErr w:type="spellEnd"/>
      <w:proofErr w:type="gram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Бочок: Хочу! Будем жить все вместе! (Волк входит в теремок.)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8. Появление медведя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Медведь Косолапый: Я - Медведь Косолапый. А вы кто? Все звери: Мы - Мышка-Норушка, Лягушка-Квакушка, </w:t>
      </w:r>
      <w:proofErr w:type="spell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Зайчик-Побегайчик</w:t>
      </w:r>
      <w:proofErr w:type="spell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Лисичка-Сестричка и </w:t>
      </w:r>
      <w:proofErr w:type="spellStart"/>
      <w:proofErr w:type="gram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Волчок-Серый</w:t>
      </w:r>
      <w:proofErr w:type="spellEnd"/>
      <w:proofErr w:type="gram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Бочок. Хочешь к нам присоединиться? Медведь Косолапый: Очень хочу! Только мне будет тесно... Все звери: Ничего! Мы построим новый, большой теремок, где всем хватит места! (Медведь радостно соглашается.)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9. Финальная часть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Воспитатель: Вот и закончилась наша сказка. Все звери стали друзьями и теперь будут жить в новом большом теремке. Ребята, а вы хотите быть такими же дружными, как эти </w:t>
      </w:r>
      <w:proofErr w:type="gramStart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зверята</w:t>
      </w:r>
      <w:proofErr w:type="gramEnd"/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? Дети: Да! Воспитатель: Отлично! Тогда давайте попрощаемся с нашими героями и поблагодарим их за такую замечательную историю. (Дети аплодируют и прощаются с персонажами.)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Заключительные слова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Воспитатель: Спасибо всем участникам нашего представления! Вы были настоящими артистами! Надеюсь, эта история научила нас чему-то важному. До новых встреч в мире сказок!</w:t>
      </w: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905597" w:rsidRPr="00905597" w:rsidRDefault="00905597" w:rsidP="0090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5597">
        <w:rPr>
          <w:rFonts w:ascii="Times New Roman" w:eastAsia="Times New Roman" w:hAnsi="Times New Roman" w:cs="Times New Roman"/>
          <w:spacing w:val="-5"/>
          <w:sz w:val="28"/>
          <w:szCs w:val="28"/>
        </w:rPr>
        <w:t>Такой формат инсценировки позволит детям не только поучаствовать в постановке, но и усвоить важные ценности дружбы и взаимопомощи.</w:t>
      </w:r>
    </w:p>
    <w:p w:rsidR="000B3B4A" w:rsidRPr="00905597" w:rsidRDefault="000B3B4A" w:rsidP="00905597">
      <w:pPr>
        <w:rPr>
          <w:rFonts w:ascii="Times New Roman" w:hAnsi="Times New Roman" w:cs="Times New Roman"/>
          <w:sz w:val="28"/>
          <w:szCs w:val="28"/>
        </w:rPr>
      </w:pPr>
    </w:p>
    <w:sectPr w:rsidR="000B3B4A" w:rsidRPr="0090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B3B"/>
    <w:multiLevelType w:val="multilevel"/>
    <w:tmpl w:val="9FC6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6196A"/>
    <w:multiLevelType w:val="multilevel"/>
    <w:tmpl w:val="4082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F520F"/>
    <w:multiLevelType w:val="multilevel"/>
    <w:tmpl w:val="7D5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597"/>
    <w:rsid w:val="000B3B4A"/>
    <w:rsid w:val="0090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905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5597"/>
    <w:rPr>
      <w:rFonts w:ascii="Courier New" w:eastAsia="Times New Roman" w:hAnsi="Courier New" w:cs="Courier New"/>
      <w:sz w:val="20"/>
      <w:szCs w:val="20"/>
    </w:rPr>
  </w:style>
  <w:style w:type="paragraph" w:customStyle="1" w:styleId="sc-jmpzur">
    <w:name w:val="sc-jmpzur"/>
    <w:basedOn w:val="a"/>
    <w:rsid w:val="0090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ejaja">
    <w:name w:val="sc-ejaja"/>
    <w:basedOn w:val="a0"/>
    <w:rsid w:val="00905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587003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2025-01-31T12:21:00Z</dcterms:created>
  <dcterms:modified xsi:type="dcterms:W3CDTF">2025-01-31T12:22:00Z</dcterms:modified>
</cp:coreProperties>
</file>