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Детский спектакль "Маша" по мотивам сказки "Волк и семеро козлят"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Действующие лица:</w:t>
      </w:r>
    </w:p>
    <w:p w:rsidR="006846CC" w:rsidRPr="006846CC" w:rsidRDefault="006846CC" w:rsidP="006846C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Мама-Коза</w:t>
      </w:r>
    </w:p>
    <w:p w:rsidR="006846CC" w:rsidRPr="006846CC" w:rsidRDefault="006846CC" w:rsidP="006846C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Маша (главная героиня)</w:t>
      </w:r>
    </w:p>
    <w:p w:rsidR="006846CC" w:rsidRPr="006846CC" w:rsidRDefault="006846CC" w:rsidP="006846C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Козлята (семеро)</w:t>
      </w:r>
    </w:p>
    <w:p w:rsidR="006846CC" w:rsidRPr="006846CC" w:rsidRDefault="006846CC" w:rsidP="006846C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Волк</w:t>
      </w:r>
    </w:p>
    <w:p w:rsidR="006846CC" w:rsidRPr="006846CC" w:rsidRDefault="006846CC" w:rsidP="006846C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Лесничий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Декорации:</w:t>
      </w:r>
    </w:p>
    <w:p w:rsidR="006846CC" w:rsidRPr="006846CC" w:rsidRDefault="006846CC" w:rsidP="006846C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Домик Козочки</w:t>
      </w:r>
    </w:p>
    <w:p w:rsidR="006846CC" w:rsidRPr="006846CC" w:rsidRDefault="006846CC" w:rsidP="006846C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Лес</w:t>
      </w:r>
    </w:p>
    <w:p w:rsidR="006846CC" w:rsidRPr="006846CC" w:rsidRDefault="006846CC" w:rsidP="006846C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Поляна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Музыка и звуки:</w:t>
      </w:r>
    </w:p>
    <w:p w:rsidR="006846CC" w:rsidRPr="006846CC" w:rsidRDefault="006846CC" w:rsidP="006846C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Веселые мелодии для игр козлят</w:t>
      </w:r>
    </w:p>
    <w:p w:rsidR="006846CC" w:rsidRPr="006846CC" w:rsidRDefault="006846CC" w:rsidP="006846C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Зловещая музыка для появления Волка</w:t>
      </w:r>
    </w:p>
    <w:p w:rsidR="006846CC" w:rsidRPr="006846CC" w:rsidRDefault="006846CC" w:rsidP="006846C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Спокойная музыка для ухода мамы-Козы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Акт 1. Встреча с мамой-Козой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Сцена 1. Утро в домике Козочки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Мама-Коза и Маша готовятся к новому дню.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Мама-Коза: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Доброе утро, моя дорогая Машенька! Как спала?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Доброе утро, мамочка! Спала хорошо, спасибо. А что сегодня у нас запланировано?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Мама-Коза: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Сегодня я должна уйти в лес за травой и ягодами. Ты останешься дома с братиками и сестричками. Помнишь, что я тебе всегда говорю?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Конечно, помню! Не открывать дверь никому, кроме тебя.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Мама-Коза: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Верно, Машенька. И если кто-то придет и станет просить открыть дверь, спрашивай его: "Кто там?"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Хорошо, мама. Я буду осторожна.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Мама-Коза: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Молодец, дочка. Ну, я пошла. Береги своих братиков и сестричек.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Мама-Коза уходит, напевая песню.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Акт 2. Игры козлят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Сцена 2. Внутри домика Козочки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lastRenderedPageBreak/>
        <w:t>Козлята играют и прыгают вокруг Маши.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Первое Козленок: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Маша, давай играть в прятки!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Второе Козленок: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Нет, лучше в догонялки!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Третье Козленок: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А может, в мяч поиграем?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Четвертое Козленок: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Я знаю! Давай устроим представление!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Ой, какие вы шустрые! Ладно, начнем с пряток. Я считаю до десяти, а вы прячьтесь.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Козлята разбегаются и прячутся.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Акт 3. Появление Волка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Сцена 3. Перед дверью домика Козочки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Волк подходит к двери и стучится.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Волк: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Открой, Машенька, это твоя мама вернулась!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Кто там?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Волк: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Это я, твоя мама-Коза. Я принесла вам вкусные ягоды.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Но голос у тебя совсем не мамин. Уходи прочь, злой Волк!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Волк: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Ну ладно, попробуем еще раз. </w:t>
      </w: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Волк делает глубокий вдох и меняет голос.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Открывай, доченька, это я, твоя мама.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Голос у тебя хоть и похож, но ноги твои волчьи. Уходи, пока не поздно!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Волк: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Ах, какая умница! Ну, тогда придется действовать хитрее.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Волк убегает в лес.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Акт 4. Возвращение мамы-Козы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Сцена 4. Внутри домика Козочки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Мама-Коза возвращается домой с корзиной полных ягод.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Мама-Коза: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Машенька, я вернулась! Как прошел день?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Мама, Волк приходил! Он пытался обмануть меня, но я была настороже.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Мама-Коза: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Молодец, дочь моя! Ты правильно поступила. Теперь нужно быть еще внимательнее.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Акт 5. Спасение козлят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Сцена 5. Лес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Волк снова появляется, но на этот раз он встречается с Лесничим.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Лесничий: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Эй, ты чего тут делаешь?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Волк: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Охотился на козлят, но ничего не вышло. Эта Маша слишком умная.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Лесничий: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Ну, знаешь, Волк, козлята — это не еда. Лучше найди себе что-нибудь другое.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Волк: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 Может, ты прав. </w:t>
      </w:r>
      <w:proofErr w:type="spellStart"/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Пойду-ка</w:t>
      </w:r>
      <w:proofErr w:type="spellEnd"/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я лучше на рыбалку.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Волк уходит, а Лесничий возвращается к своим делам.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Акт 6. Финал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Сцена 6. Вечер в домике Козочки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Все козлята собрались вокруг Маши и мамы-Козы.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Мама-Коза: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Ну что ж, мои дорогие, день подошел к концу. Давайте поблагодарим нашу Машу за то, что она защитила нас всех.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Козлята: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Ура! Спасибо, Маша!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Маша:</w:t>
      </w: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 Всегда рада помочь, мои милые братишки и сестренки.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Все смеются и обнимаются.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Финальная песня: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Мы дружны и сильны, Как одна семья. Вместе справимся</w:t>
      </w:r>
      <w:proofErr w:type="gramStart"/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</w:t>
      </w:r>
      <w:proofErr w:type="gramEnd"/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любой бедой, друзья!</w:t>
      </w: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6846CC" w:rsidRPr="006846CC" w:rsidRDefault="006846CC" w:rsidP="00684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46CC">
        <w:rPr>
          <w:rFonts w:ascii="Times New Roman" w:eastAsia="Times New Roman" w:hAnsi="Times New Roman" w:cs="Times New Roman"/>
          <w:spacing w:val="-5"/>
          <w:sz w:val="28"/>
          <w:szCs w:val="28"/>
        </w:rPr>
        <w:t>Таким образом, детский спектакль "Маша" по мотивам сказки "Волк и семеро козлят" учит детей важности внимания, смелости и взаимовыручки.</w:t>
      </w:r>
    </w:p>
    <w:p w:rsidR="0022469D" w:rsidRPr="006846CC" w:rsidRDefault="0022469D" w:rsidP="006846CC">
      <w:pPr>
        <w:rPr>
          <w:rFonts w:ascii="Times New Roman" w:hAnsi="Times New Roman" w:cs="Times New Roman"/>
          <w:sz w:val="28"/>
          <w:szCs w:val="28"/>
        </w:rPr>
      </w:pPr>
    </w:p>
    <w:sectPr w:rsidR="0022469D" w:rsidRPr="0068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0EF"/>
    <w:multiLevelType w:val="multilevel"/>
    <w:tmpl w:val="6EC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B6272"/>
    <w:multiLevelType w:val="multilevel"/>
    <w:tmpl w:val="F15C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208DE"/>
    <w:multiLevelType w:val="multilevel"/>
    <w:tmpl w:val="C04E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6CC"/>
    <w:rsid w:val="0022469D"/>
    <w:rsid w:val="0068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6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84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46CC"/>
    <w:rPr>
      <w:rFonts w:ascii="Courier New" w:eastAsia="Times New Roman" w:hAnsi="Courier New" w:cs="Courier New"/>
      <w:sz w:val="20"/>
      <w:szCs w:val="20"/>
    </w:rPr>
  </w:style>
  <w:style w:type="paragraph" w:customStyle="1" w:styleId="sc-jmpzur">
    <w:name w:val="sc-jmpzur"/>
    <w:basedOn w:val="a"/>
    <w:rsid w:val="0068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684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2025-01-31T12:24:00Z</dcterms:created>
  <dcterms:modified xsi:type="dcterms:W3CDTF">2025-01-31T12:25:00Z</dcterms:modified>
</cp:coreProperties>
</file>