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8B" w:rsidRPr="00FD088B" w:rsidRDefault="005D2642" w:rsidP="006018F7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 xml:space="preserve">Конспект занятия по физической культуре с использованием </w:t>
      </w:r>
      <w:proofErr w:type="spellStart"/>
      <w:r w:rsidRPr="00FD088B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здоровьесберегающих</w:t>
      </w:r>
      <w:proofErr w:type="spellEnd"/>
      <w:r w:rsidRPr="00FD088B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 xml:space="preserve"> технологий </w:t>
      </w:r>
    </w:p>
    <w:p w:rsidR="005D2642" w:rsidRPr="006018F7" w:rsidRDefault="005D2642" w:rsidP="006018F7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48"/>
          <w:szCs w:val="48"/>
        </w:rPr>
      </w:pPr>
      <w:r w:rsidRPr="006018F7">
        <w:rPr>
          <w:rFonts w:ascii="Times New Roman" w:eastAsia="Times New Roman" w:hAnsi="Times New Roman" w:cs="Times New Roman"/>
          <w:b/>
          <w:bCs/>
          <w:color w:val="212529"/>
          <w:kern w:val="36"/>
          <w:sz w:val="48"/>
          <w:szCs w:val="48"/>
        </w:rPr>
        <w:t>«На морском дне» (старшая группа)</w:t>
      </w:r>
    </w:p>
    <w:p w:rsidR="005D2642" w:rsidRPr="00FD088B" w:rsidRDefault="005D2642" w:rsidP="006018F7">
      <w:pPr>
        <w:shd w:val="clear" w:color="auto" w:fill="FFFFFF" w:themeFill="background1"/>
        <w:spacing w:after="3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-развивать познавательную и эмоционально-личностную сферу личности детей;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-побуждать детей к выразительному, красивому выполнению движений;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-настраивать детей на радостное восприятие окружающей действительности и собственных действий;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-закреплять умения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в прыжках, равновесии, </w:t>
      </w:r>
      <w:proofErr w:type="spell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пролезании</w:t>
      </w:r>
      <w:proofErr w:type="spellEnd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обруч;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-воспитывать дружелюбие, любовь к </w:t>
      </w:r>
      <w:proofErr w:type="gram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прекрасному</w:t>
      </w:r>
      <w:proofErr w:type="gramEnd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- помогать формированию изгиба позвоночника, развитию сводов стопы, способствовать развитию всех </w:t>
      </w:r>
      <w:r w:rsidRPr="00FD08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 мышц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, в особенности мышц-разгибателей;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- совершенствовать деятельности дыхательной системы.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С детьми проводится беседа о </w:t>
      </w:r>
      <w:r w:rsidRPr="00FD08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морских обитателях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природе и климатических условиях родного края. Чтение энциклопедий, познавательной литературы </w:t>
      </w:r>
      <w:proofErr w:type="gram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( </w:t>
      </w:r>
      <w:proofErr w:type="gramEnd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энциклопедии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«Все обо всём»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 Ю. Соколова, </w:t>
      </w: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«Окружающий мир»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И. Р. </w:t>
      </w:r>
      <w:proofErr w:type="spell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Колтунова</w:t>
      </w:r>
      <w:proofErr w:type="spellEnd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«Атлас живого мира»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 Е. А. Павлова, рассматривание иллюстраций на </w:t>
      </w:r>
      <w:r w:rsidRPr="00FD08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морскую тематику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Обручи, канат, дорожки </w:t>
      </w:r>
      <w:r w:rsidRPr="00FD08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здоровья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, мешочки с песком по количеству детей, массажные мячики по количеству детей, музыкальный центр, мелодии.</w:t>
      </w:r>
    </w:p>
    <w:p w:rsidR="005D2642" w:rsidRPr="00FD088B" w:rsidRDefault="005D2642" w:rsidP="006018F7">
      <w:pPr>
        <w:shd w:val="clear" w:color="auto" w:fill="FFFFFF" w:themeFill="background1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83A629"/>
          <w:sz w:val="28"/>
          <w:szCs w:val="28"/>
        </w:rPr>
        <w:t>Ход занятия: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входят в зал.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Организационный момент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Здравствуйте, ребята! Какое сейчас время года?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 весна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 Да, за окном весна. Кругом лежит снег, а так хочется, чтобы было тепло и наступило лето. Ребята, а чем мы занимаемся летом?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 отдыхаем, гуляем, ездим на дачу, в отпуск, загораем, купаемся.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а где можно купаться?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Дети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 в ванне, в бассейне, в речке, в море…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 Да, ведь летом так хорошо…. а я сейчас хочу предложить вам ускорить это время и попасть в лето. Согласны?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 ответы детей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 ну тогда отправляемся к морю! Только путь наш будет не простым.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Основная часть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строятся в колонну по одному и шагают друг за другом. Звучит мелодия </w:t>
      </w: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«Эх вы сени, мои сени»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Разминка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Эй, весёлый народ! (шаг марша в колонне по одному по</w:t>
      </w:r>
      <w:proofErr w:type="gramEnd"/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Отправляемся в поход! залу влево)</w:t>
      </w:r>
      <w:proofErr w:type="gramEnd"/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Мостик в стороны качался, </w:t>
      </w: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(ходьба на носках, руки в стороны)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А под ним ручей смеялся,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На носочках мы пойдём,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На тот берег попадём.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Дальше по лесу шагаем, (ходьба на внешнем своде стопы,</w:t>
      </w:r>
      <w:proofErr w:type="gramEnd"/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И медведя мы встречаем</w:t>
      </w:r>
      <w:proofErr w:type="gram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уки за голову)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Руки за голову кладём,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И вразвалочку идём.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Дальше глубже в лес зашли (поднимать руки </w:t>
      </w:r>
      <w:proofErr w:type="spell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вверх-хлопок</w:t>
      </w:r>
      <w:proofErr w:type="spellEnd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Налетели комары</w:t>
      </w:r>
      <w:proofErr w:type="gram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уки </w:t>
      </w:r>
      <w:proofErr w:type="spell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вниз-хлопок</w:t>
      </w:r>
      <w:proofErr w:type="spellEnd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Руки </w:t>
      </w:r>
      <w:proofErr w:type="spell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вверх-хлопок</w:t>
      </w:r>
      <w:proofErr w:type="spellEnd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над головой,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Руки </w:t>
      </w:r>
      <w:proofErr w:type="spell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вниз-хлопок</w:t>
      </w:r>
      <w:proofErr w:type="spellEnd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другой.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Комаров всех перебьём.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И к болоту подойдём.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Перейдём преграду вмиг </w:t>
      </w: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(подскоки на правой и левой ногах)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И по кочкам прыг, прыг, прыг.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А потом, потом, потом, </w:t>
      </w: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(медленный бег до 1 минуты)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Всё бегом, бегом, бегом.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Мы шагаем, мы шагаем,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Руки выше поднимаем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Голову не опускаем.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 Прошли мы через лес, через болота и вышли на </w:t>
      </w:r>
      <w:r w:rsidRPr="00FD08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морской берег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Посмотрите, как здесь красиво. А воздух здесь чистый, полезный. Давайте подышим этим воздухом.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Дыхательная гимнастика </w:t>
      </w: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D088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Морской воздух</w:t>
      </w: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Носик принюхался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Пахнет </w:t>
      </w:r>
      <w:r w:rsidRPr="00FD08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морским воздухом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И увидели мы море,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Красивое, большое.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Воздух мы </w:t>
      </w:r>
      <w:r w:rsidRPr="00FD08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морской вдохнём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Дышим носом, а не ртом.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Плечики не поднимаем,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Животом не помогаем.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(вдох через нос, а выдох через рот.</w:t>
      </w:r>
      <w:proofErr w:type="gramEnd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вдохе произносим звук </w:t>
      </w: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«А-А-А»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. 4-6 раз.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 ну что, не устали? Ребята, а вы когда-нибудь были на </w:t>
      </w:r>
      <w:r w:rsidRPr="00FD08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морском дне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? А хотите там побывать?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Тогда мы отправляемся в </w:t>
      </w:r>
      <w:r w:rsidRPr="00FD08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морское путешествие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. А как попасть на </w:t>
      </w:r>
      <w:r w:rsidRPr="00FD08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морское дно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 мы должны нырнуть.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тогда ныряем. Наберём в лёгкие </w:t>
      </w:r>
      <w:proofErr w:type="gram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побольше</w:t>
      </w:r>
      <w:proofErr w:type="gramEnd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воздуха и ныряем. </w:t>
      </w:r>
      <w:proofErr w:type="spell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Вдох-руки</w:t>
      </w:r>
      <w:proofErr w:type="spellEnd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через стороны, на выдох</w:t>
      </w:r>
      <w:proofErr w:type="gram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е-</w:t>
      </w:r>
      <w:proofErr w:type="gramEnd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«буль-буль»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 ну вот мы с вами оказались на </w:t>
      </w:r>
      <w:r w:rsidRPr="00FD08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морском дне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Посмотрите как здесь необычно, как красиво. А вот к нам приближается стайка медуз. Хотите с ними сделать зарядку?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 да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 строимся в две колонны. Шагом марш.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музыка </w:t>
      </w: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«Медуза»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. Дети строятся в две колонны.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ОРУ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1. И. п. - ноги на ширине плеч, руки на поясе.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1-правая рука к плечу;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2- И. п.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3- левая рука к плечу;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4- И. п.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5- правая рука в сторону;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6- И. п.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7- левая рука в сторону;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8- И. п.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2. Водоросли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И. п. ноги врозь, руки вниз.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1-поднять прямые руки вверх;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2-наклониться вправо;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3- выпрямиться, руки вверх;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4- И. п.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Тоже </w:t>
      </w:r>
      <w:proofErr w:type="spell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упр-е</w:t>
      </w:r>
      <w:proofErr w:type="spellEnd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влево 6 раз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«Медузы»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И. п. - ноги на ширине плеч, слегка согнуты в коленях, руки согнуты в локтях перед грудью.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1.- развести руки в стороны, очертить круги перед собой, одновременно выпрямляя ноги и поднимаясь на носки.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2.- И. п. 6-8 раз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4. </w:t>
      </w: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D088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Морской конёк</w:t>
      </w: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И. п. </w:t>
      </w:r>
      <w:proofErr w:type="gram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-о</w:t>
      </w:r>
      <w:proofErr w:type="gramEnd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. с. руки на поясе.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1.- выпад правой ногой вперёд;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2.-3- пружинистые покачивания;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4- И. п.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Тоже левой ногой 4-5 раз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5. </w:t>
      </w: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«Рыбки»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Приподнять над туловищем руки, словно плавнички, приподнять голову и прямые ноги, словно хвостик, прогнуться на 20-30 сек.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3-4 раза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6. </w:t>
      </w: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«Кит»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И. п. </w:t>
      </w:r>
      <w:proofErr w:type="gram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–л</w:t>
      </w:r>
      <w:proofErr w:type="gramEnd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ёжа на животе.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1.- приподнять одновременно плечи и ноги, руками взяться за ступни, голову поднять и слегка качнуться.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2.- И. п.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Произносим на выдохе </w:t>
      </w: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«Пых-пых»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7. </w:t>
      </w: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«Дельфины»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1-8 прыжки на месте на 2-х ногах в чередование с ходьбой.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4 раза.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Молодцы, ребята, со многими </w:t>
      </w:r>
      <w:r w:rsidRPr="00FD08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морскими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 обитателями мы познакомились. А я знаю ещё одного. Вот послушайте загадку.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Домик плавает и ходит, травку щиплет, воду пьёт.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Вы не знаете, ребята, кто в том домике живёт?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 черепаха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а мы с вами сейчас сделаем </w:t>
      </w:r>
      <w:proofErr w:type="spell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самомассаж</w:t>
      </w:r>
      <w:proofErr w:type="spellEnd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черепахой.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Массаж рук </w:t>
      </w: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«Черепаха»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Шла купаться черепаха и кусала всех от страха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Кусь</w:t>
      </w:r>
      <w:proofErr w:type="spellEnd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кусь</w:t>
      </w:r>
      <w:proofErr w:type="spellEnd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кусь</w:t>
      </w:r>
      <w:proofErr w:type="spellEnd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кусь</w:t>
      </w:r>
      <w:proofErr w:type="spellEnd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, никого я не боюсь!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(пощипывают поочерёдно руки от кисти к плечу)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Черепаха- дом ходячий, голову под панцирь прячет.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Крепкий панцирь у не</w:t>
      </w:r>
      <w:proofErr w:type="gram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ё-</w:t>
      </w:r>
      <w:proofErr w:type="gramEnd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защита, и жильё.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(поглаживают ладонями от кисти к плечу)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 а вы знаете, как называют людей, которые погружаются в специальном костюме на дно моря?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Я предлагаю вам попробовать стать водолазами.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строятся в колонну.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делают водолазы под водой?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 ищут сокровища, изучают дно, </w:t>
      </w:r>
      <w:r w:rsidRPr="00FD08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морских обитателей и т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. д.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 посмотрите, что я нашла</w:t>
      </w:r>
      <w:proofErr w:type="gram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ыносит сундук)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давайте посмотрим, что лежит в этом сундуке. Мы нашли клад. Мешочки с золотым песком. Эти мешочки мы должны поднять со дна </w:t>
      </w:r>
      <w:r w:rsidRPr="00FD08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морского на берег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. А чтобы это сделать мы должны пройти испытания, как настоящие водолазы. Вы готовы?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 да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 тогда начнём.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О. В. Д. по принципу круговой тренировки </w:t>
      </w: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 сигналу станции меняются)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</w:t>
      </w:r>
      <w:proofErr w:type="gram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«Прыгай – не зевай)</w:t>
      </w:r>
      <w:proofErr w:type="gramEnd"/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- прыжки на двух ногах с продвижением вперёд, мешочек с песком держим между коленями, по </w:t>
      </w: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D088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морским камушкам</w:t>
      </w: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Мягко приземляемся на полусогнутые </w:t>
      </w:r>
      <w:proofErr w:type="spell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ногии</w:t>
      </w:r>
      <w:proofErr w:type="spellEnd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, перекатом с пятки на носок.</w:t>
      </w:r>
      <w:proofErr w:type="gramEnd"/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«Проползи – не упади»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spell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пролезание</w:t>
      </w:r>
      <w:proofErr w:type="spellEnd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правым и левым боком в подводные пещеры </w:t>
      </w: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(обручи)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 4 шт. по 3 раза.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«Перенеси – не урони»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- пройти по тонкому кораллу с мешочком на голове </w:t>
      </w: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(ходьба по канату боком, приставным шагом)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Спину держим прямо, голову не опускаем, сохраняем равновесие.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Молодцы! Замечательные водолазы из вас получились! Давайте наш клад положим в сундук. А потом поднимем его на берег.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Молодцы! Хорошо потрудились! Ребята, а вы хотите порыбачить?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 да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 Давайте поиграем в игру </w:t>
      </w: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«Раз, два, тр</w:t>
      </w:r>
      <w:proofErr w:type="gramStart"/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и-</w:t>
      </w:r>
      <w:proofErr w:type="gramEnd"/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рыбак рыбку лови!»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 4-5 раз.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вы не устали?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Но нам пора возвращаться на берег. Давайте наберём в лёгкие побольше воздуха и вынырнем из воды</w:t>
      </w:r>
      <w:proofErr w:type="gram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рыжок вверх)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Дыхательная гимнастика </w:t>
      </w: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D088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Морской воздух</w:t>
      </w: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Воздух мы </w:t>
      </w:r>
      <w:r w:rsidRPr="00FD08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морской вдохнём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Дышим носом, а не ртом.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Плечи не поднимаем,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Животом не помогаем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(вдох через нос, а выдох через рот.</w:t>
      </w:r>
      <w:proofErr w:type="gramEnd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выдохе произносим звук </w:t>
      </w: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«А-А-А»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 4-6 раз.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 Нагулялись, наигрались ребята и сели отдохнуть на тёплом песочке.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Высоко в небе ярко засветило солнышко, и заиграли солнечные зайчики.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Гимнастика для глаз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Солнечный мой заинька вытянуть вперёд ладошку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Прыгни на ладошку.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Солнечный мой заинька, ставят на ладонь указательный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Маленький как крошка</w:t>
      </w:r>
      <w:proofErr w:type="gram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алец другой руки.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Прыг на носик, на плечо прослеживают взглядом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Ой, как стало горячо! движения пальца.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Прыг на лобик и опять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На плече давай сказать.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Вот закрыли мы глаза, закрывают ладонями глаза.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А солнышко играет.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Щёчки тёплыми лучами греют личико на солнышко.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Нежно согревают.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Пока, мы с вами </w:t>
      </w:r>
      <w:proofErr w:type="gram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грелись на берег выползли</w:t>
      </w:r>
      <w:proofErr w:type="gramEnd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D08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морские ежи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. Они помогут нам расслабить наши ручки.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Самомассаж</w:t>
      </w:r>
      <w:proofErr w:type="spellEnd"/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ладоней с помощью массажного мяча. </w:t>
      </w:r>
      <w:r w:rsidRPr="00FD08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 мин.)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Я ежом круги катаю,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Взад- вперёд его гоняю.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Им поглажу я ладошки,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А потом сожму немножко.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Каждым пальцем ёж прижму.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И другой рукой начну.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последний трюк-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Ёж летает между рук.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 а теперь сделаем гимнастику для наших ножек.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Рефлексия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больше всего вам понравилось на </w:t>
      </w:r>
      <w:r w:rsidRPr="00FD08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занятии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? Что у вас получилось хорошо?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Что бы вы хотели повторить?</w:t>
      </w:r>
    </w:p>
    <w:p w:rsidR="005D2642" w:rsidRPr="00FD088B" w:rsidRDefault="005D2642" w:rsidP="006018F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Кто из </w:t>
      </w:r>
      <w:r w:rsidRPr="00FD08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морских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 обитателей вам понравился?</w:t>
      </w:r>
    </w:p>
    <w:p w:rsidR="005D2642" w:rsidRPr="00FD088B" w:rsidRDefault="005D2642" w:rsidP="006018F7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детей.</w:t>
      </w:r>
    </w:p>
    <w:p w:rsidR="005D2642" w:rsidRPr="00FD088B" w:rsidRDefault="005D2642" w:rsidP="006018F7">
      <w:pPr>
        <w:shd w:val="clear" w:color="auto" w:fill="FFFFFF" w:themeFill="background1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FD088B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Молодцы, ребята! Мне очень понравилось наше путешествие. И я вам приготовила небольшие подарки. Вот такие меди, которые будут напоминать вам о нашем путешествии.</w:t>
      </w:r>
    </w:p>
    <w:p w:rsidR="00C7122B" w:rsidRPr="00FD088B" w:rsidRDefault="00C7122B" w:rsidP="006018F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C7122B" w:rsidRPr="00FD088B" w:rsidSect="006018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642"/>
    <w:rsid w:val="005D2642"/>
    <w:rsid w:val="006018F7"/>
    <w:rsid w:val="00B520BA"/>
    <w:rsid w:val="00C7122B"/>
    <w:rsid w:val="00FD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2B"/>
  </w:style>
  <w:style w:type="paragraph" w:styleId="1">
    <w:name w:val="heading 1"/>
    <w:basedOn w:val="a"/>
    <w:link w:val="10"/>
    <w:uiPriority w:val="9"/>
    <w:qFormat/>
    <w:rsid w:val="005D26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D26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6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D264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D2642"/>
    <w:rPr>
      <w:color w:val="0000FF"/>
      <w:u w:val="single"/>
    </w:rPr>
  </w:style>
  <w:style w:type="paragraph" w:customStyle="1" w:styleId="headline">
    <w:name w:val="headline"/>
    <w:basedOn w:val="a"/>
    <w:rsid w:val="005D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D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D26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94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634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8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8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72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51980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74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3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1285</Words>
  <Characters>7326</Characters>
  <Application>Microsoft Office Word</Application>
  <DocSecurity>0</DocSecurity>
  <Lines>61</Lines>
  <Paragraphs>17</Paragraphs>
  <ScaleCrop>false</ScaleCrop>
  <Company/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2022-10-16T14:07:00Z</dcterms:created>
  <dcterms:modified xsi:type="dcterms:W3CDTF">2022-10-24T15:54:00Z</dcterms:modified>
</cp:coreProperties>
</file>