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60" w:rsidRDefault="00855060" w:rsidP="00FB07CF">
      <w:pPr>
        <w:spacing w:after="0" w:line="240" w:lineRule="auto"/>
        <w:rPr>
          <w:b/>
          <w:bCs/>
          <w:sz w:val="28"/>
          <w:szCs w:val="28"/>
        </w:rPr>
      </w:pPr>
    </w:p>
    <w:p w:rsidR="00855060" w:rsidRDefault="00B35452" w:rsidP="00FB0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76.25pt;height:26.25pt" fillcolor="black">
            <v:shadow color="#868686"/>
            <v:textpath style="font-family:&quot;Arial&quot;;font-size:32pt" fitshape="t" trim="t" string="«Как у наших у ворот&#10; развеселый хоровод!»"/>
          </v:shape>
        </w:pict>
      </w:r>
      <w:bookmarkEnd w:id="0"/>
    </w:p>
    <w:p w:rsidR="00855060" w:rsidRDefault="00855060" w:rsidP="00FB0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060" w:rsidRPr="00126EDD" w:rsidRDefault="006203AC" w:rsidP="006203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55060" w:rsidRDefault="00855060" w:rsidP="00FB0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5060" w:rsidRPr="00126EDD" w:rsidRDefault="00855060" w:rsidP="00FB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время года хорошо по-</w:t>
      </w:r>
      <w:r w:rsidRPr="00126EDD">
        <w:rPr>
          <w:rFonts w:ascii="Times New Roman" w:hAnsi="Times New Roman" w:cs="Times New Roman"/>
          <w:sz w:val="28"/>
          <w:szCs w:val="28"/>
        </w:rPr>
        <w:t>своему. Весна радует сердце веселыми брызгами солнечных зайчиков. Лето наполняет душу ароматом таинственных трав. Радугой ярких красок восхищает нас осень. А зима!.. Зима – это всегда ожидание чуда. Самое волшебное, ослепительно праздничное и сказочное время года!</w:t>
      </w:r>
    </w:p>
    <w:p w:rsidR="00855060" w:rsidRPr="00126EDD" w:rsidRDefault="00855060" w:rsidP="00FB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DD">
        <w:rPr>
          <w:rFonts w:ascii="Times New Roman" w:hAnsi="Times New Roman" w:cs="Times New Roman"/>
          <w:sz w:val="28"/>
          <w:szCs w:val="28"/>
        </w:rPr>
        <w:t>Таким оно было всегда, даже в очень далекие врем</w:t>
      </w:r>
      <w:r>
        <w:rPr>
          <w:rFonts w:ascii="Times New Roman" w:hAnsi="Times New Roman" w:cs="Times New Roman"/>
          <w:sz w:val="28"/>
          <w:szCs w:val="28"/>
        </w:rPr>
        <w:t>ена, когда собирались наши пра-пра-</w:t>
      </w:r>
      <w:r w:rsidRPr="00126EDD">
        <w:rPr>
          <w:rFonts w:ascii="Times New Roman" w:hAnsi="Times New Roman" w:cs="Times New Roman"/>
          <w:sz w:val="28"/>
          <w:szCs w:val="28"/>
        </w:rPr>
        <w:t xml:space="preserve">прабабушки и прадедушки на шумные беседы и посиделки, когда, переодевшись ряжеными, ходили по дворам и славили хозяев, желая им доброго здравия и хлебов обильных, когда устраивали веселые игрища и забавы.Нельзя прерывать связь времен и поколений. Чтобы не исчезла, не растворилась в необозримой Вселенной душа русского народа, так же, как встарь, должны наши дети быть участниками </w:t>
      </w:r>
      <w:r>
        <w:rPr>
          <w:rFonts w:ascii="Times New Roman" w:hAnsi="Times New Roman" w:cs="Times New Roman"/>
          <w:sz w:val="28"/>
          <w:szCs w:val="28"/>
        </w:rPr>
        <w:t>традиционных на Руси праздников</w:t>
      </w:r>
      <w:r w:rsidRPr="00126EDD">
        <w:rPr>
          <w:rFonts w:ascii="Times New Roman" w:hAnsi="Times New Roman" w:cs="Times New Roman"/>
          <w:sz w:val="28"/>
          <w:szCs w:val="28"/>
        </w:rPr>
        <w:t>: Рождество, святки, колядки и проводы Масленицы. Петь песни, водить хороводы, играть в любимые народные игры.</w:t>
      </w:r>
    </w:p>
    <w:p w:rsidR="00855060" w:rsidRDefault="00855060" w:rsidP="00FB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DD">
        <w:rPr>
          <w:rFonts w:ascii="Times New Roman" w:hAnsi="Times New Roman" w:cs="Times New Roman"/>
          <w:sz w:val="28"/>
          <w:szCs w:val="28"/>
        </w:rPr>
        <w:t xml:space="preserve">В нашем саду мы стараемся приобщить ребенка к миру народной культуры, познакомить его с поэтическим, музыкальным, игровым фольклором. Проводим игровые занятия, сказки – спектакли с участием детей и взрослых.  </w:t>
      </w:r>
    </w:p>
    <w:p w:rsidR="00855060" w:rsidRDefault="00855060" w:rsidP="00FB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к зимним святкам мы приурочили три больших праздника: Рождество, Васильев день и Крещение. Принимали  участие в обряде колядования все группы, независимо от возраста. Праздновали зимние святки традиционно сопровождая ряженьем. Детям очень понравилось рядиться в разные костюмы зверей и сказочных персонажей. Среди ряженых коза была  всегда обязательным участником праздника, которая символизировала жизненную силу. Ребята с удовольствием читали колядки Бабе Коляде  и принимали участия в хороводах и играх с козой. В конце праздника всех ждало угощение, которое приготовили родители вместе с детьми. </w:t>
      </w:r>
    </w:p>
    <w:p w:rsidR="00855060" w:rsidRDefault="00855060" w:rsidP="00FB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не только приобщаем наших детей к русским традициям и обычаям, но и привлекаем родителей к активному участию в жизни своего ребенка и детского сада.</w:t>
      </w:r>
    </w:p>
    <w:p w:rsidR="00855060" w:rsidRPr="00126EDD" w:rsidRDefault="00855060" w:rsidP="00FB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5060" w:rsidRPr="00126EDD" w:rsidSect="00FE47D8">
      <w:pgSz w:w="11906" w:h="16838"/>
      <w:pgMar w:top="1134" w:right="1134" w:bottom="1134" w:left="1134" w:header="709" w:footer="709" w:gutter="0"/>
      <w:pgBorders w:offsetFrom="page">
        <w:top w:val="weavingBraid" w:sz="24" w:space="24" w:color="FF6600"/>
        <w:left w:val="weavingBraid" w:sz="24" w:space="24" w:color="FF6600"/>
        <w:bottom w:val="weavingBraid" w:sz="24" w:space="24" w:color="FF6600"/>
        <w:right w:val="weavingBraid" w:sz="24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A17C2"/>
    <w:rsid w:val="00011B2E"/>
    <w:rsid w:val="00126EDD"/>
    <w:rsid w:val="001D4992"/>
    <w:rsid w:val="002548B0"/>
    <w:rsid w:val="00256482"/>
    <w:rsid w:val="002A17C2"/>
    <w:rsid w:val="00495DF8"/>
    <w:rsid w:val="004C648C"/>
    <w:rsid w:val="0052798A"/>
    <w:rsid w:val="00615559"/>
    <w:rsid w:val="006203AC"/>
    <w:rsid w:val="006376AA"/>
    <w:rsid w:val="006F6D72"/>
    <w:rsid w:val="007D5AC9"/>
    <w:rsid w:val="00855060"/>
    <w:rsid w:val="00884B49"/>
    <w:rsid w:val="009C3161"/>
    <w:rsid w:val="00AF204F"/>
    <w:rsid w:val="00B35452"/>
    <w:rsid w:val="00BC7448"/>
    <w:rsid w:val="00E8175A"/>
    <w:rsid w:val="00FB07CF"/>
    <w:rsid w:val="00FC001D"/>
    <w:rsid w:val="00FE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6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283</Words>
  <Characters>1614</Characters>
  <Application>Microsoft Office Word</Application>
  <DocSecurity>0</DocSecurity>
  <Lines>13</Lines>
  <Paragraphs>3</Paragraphs>
  <ScaleCrop>false</ScaleCrop>
  <Company>home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sizow</dc:creator>
  <cp:keywords/>
  <dc:description/>
  <cp:lastModifiedBy>Admin</cp:lastModifiedBy>
  <cp:revision>15</cp:revision>
  <dcterms:created xsi:type="dcterms:W3CDTF">2014-01-24T10:10:00Z</dcterms:created>
  <dcterms:modified xsi:type="dcterms:W3CDTF">2023-10-22T16:29:00Z</dcterms:modified>
</cp:coreProperties>
</file>