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F2" w:rsidRDefault="000500F2" w:rsidP="000500F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Творческая работа «Мои точки роста»!</w:t>
      </w:r>
    </w:p>
    <w:p w:rsidR="000500F2" w:rsidRPr="00283B2F" w:rsidRDefault="000500F2" w:rsidP="000500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Детский сад</w:t>
      </w:r>
      <w:r w:rsidRPr="0013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удивительный мир! Его обитатели – удивительные создания!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я работаю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13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еще ни разу не пожалела о выборе своей профессии</w:t>
      </w:r>
      <w:r w:rsidRPr="0013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13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рада, что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учусь и получаю высшее образование</w:t>
      </w:r>
      <w:r w:rsidR="00142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этим я прохожу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курсы о повыше</w:t>
      </w:r>
      <w:r w:rsidR="00142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квалификации. </w:t>
      </w:r>
      <w:r w:rsidR="00142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2022 года я прошла курсы: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«Патриотическое воспитание  дошкольников в условиях реализации ФГОС ДО» и «Особенности введения и реализации обновленного ФГОС ООО».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 </w:t>
      </w:r>
      <w:r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 моими</w:t>
      </w:r>
      <w:r w:rsidR="001428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ребятами изучаем нетрадиционные техники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рисования. </w:t>
      </w:r>
      <w:r w:rsidR="008F05F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научились рисовать ладошками, пальчиками, ватными палочками, сухой кистью, ребром ладошки и это еще не предел наших успехов. Для своих воспитанников я не только воспитатель, но я могу быть Дедом Морозом, Бабой Ягой, пчелкой, Красавицей Масленицей, Клоуном и настоящим другом. </w:t>
      </w:r>
      <w:r w:rsidRPr="00134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с детьми всегда кажется, что время летит незаметно. </w:t>
      </w:r>
    </w:p>
    <w:p w:rsidR="0051144F" w:rsidRPr="000500F2" w:rsidRDefault="0051144F" w:rsidP="00283B2F">
      <w:pPr>
        <w:spacing w:after="0" w:line="240" w:lineRule="auto"/>
        <w:jc w:val="both"/>
      </w:pPr>
      <w:r>
        <w:tab/>
      </w:r>
      <w:r w:rsidRPr="0051144F">
        <w:rPr>
          <w:rFonts w:ascii="Times New Roman" w:hAnsi="Times New Roman" w:cs="Times New Roman"/>
          <w:sz w:val="28"/>
          <w:szCs w:val="28"/>
        </w:rPr>
        <w:t>Почему я стала воспитателем? Сложный, и скорее риторический вопрос.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44F">
        <w:rPr>
          <w:rFonts w:ascii="Times New Roman" w:hAnsi="Times New Roman" w:cs="Times New Roman"/>
          <w:sz w:val="28"/>
          <w:szCs w:val="28"/>
        </w:rPr>
        <w:t xml:space="preserve"> на который у меня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5FE">
        <w:rPr>
          <w:rFonts w:ascii="Times New Roman" w:hAnsi="Times New Roman" w:cs="Times New Roman"/>
          <w:sz w:val="28"/>
          <w:szCs w:val="28"/>
        </w:rPr>
        <w:t>однозначног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44F">
        <w:rPr>
          <w:rFonts w:ascii="Times New Roman" w:hAnsi="Times New Roman" w:cs="Times New Roman"/>
          <w:sz w:val="28"/>
          <w:szCs w:val="28"/>
        </w:rPr>
        <w:t xml:space="preserve"> ответа. </w:t>
      </w:r>
    </w:p>
    <w:p w:rsidR="007B4C6E" w:rsidRDefault="0051144F" w:rsidP="0028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задуматься над вопросом: «А кто такой воспитатель?»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написано: «Воспитатель-это педагог, занимающийся воспитанием и обучением детей дошкольного возраста». </w:t>
      </w:r>
    </w:p>
    <w:p w:rsidR="007B4C6E" w:rsidRDefault="007B4C6E" w:rsidP="0028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часто слышала, что в педагоги люди идут по призванию. Призвание – высокопарное, напыщенное и не очень понятное по своему значению слово. Кто должен, кого и куда призвать? И как его почувствовать это самое призвание? А может это чувство приходит со временем, с годами работы,  но точно не годится для </w:t>
      </w:r>
      <w:r w:rsidR="003E55D8">
        <w:rPr>
          <w:rFonts w:ascii="Times New Roman" w:hAnsi="Times New Roman" w:cs="Times New Roman"/>
          <w:sz w:val="28"/>
          <w:szCs w:val="28"/>
        </w:rPr>
        <w:t>принятия решения стать воспитателем.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8" w:rsidRDefault="00FE6737" w:rsidP="0028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55D8">
        <w:rPr>
          <w:rFonts w:ascii="Times New Roman" w:hAnsi="Times New Roman" w:cs="Times New Roman"/>
          <w:sz w:val="28"/>
          <w:szCs w:val="28"/>
        </w:rPr>
        <w:t>аработная плата? Ответ на этот вопрос очевиден и обсуждению не подлежит. Труд воспитателя, к сожалению</w:t>
      </w:r>
      <w:r w:rsidR="001559A5">
        <w:rPr>
          <w:rFonts w:ascii="Times New Roman" w:hAnsi="Times New Roman" w:cs="Times New Roman"/>
          <w:sz w:val="28"/>
          <w:szCs w:val="28"/>
        </w:rPr>
        <w:t>,</w:t>
      </w:r>
      <w:r w:rsidR="003E55D8">
        <w:rPr>
          <w:rFonts w:ascii="Times New Roman" w:hAnsi="Times New Roman" w:cs="Times New Roman"/>
          <w:sz w:val="28"/>
          <w:szCs w:val="28"/>
        </w:rPr>
        <w:t xml:space="preserve"> не имеет достойного денежного вознаграждения. </w:t>
      </w:r>
    </w:p>
    <w:p w:rsidR="008649FC" w:rsidRDefault="003E55D8" w:rsidP="0028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что же меня привело к решению стать воспитателем? Для ответа на этот вопрос стоит действительно разобраться в том, так кто же такой воспитатель и не с точки зрения сухой формулировки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10E" w:rsidRDefault="003E55D8" w:rsidP="0028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меня воспитатель – это первый друг ребенка, первый наставник, этот тот человек,  которому дети доверяют свои первые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которому бегут </w:t>
      </w:r>
      <w:r w:rsidR="008649FC">
        <w:rPr>
          <w:rFonts w:ascii="Times New Roman" w:hAnsi="Times New Roman" w:cs="Times New Roman"/>
          <w:sz w:val="28"/>
          <w:szCs w:val="28"/>
        </w:rPr>
        <w:t>за помощью и свято верят в то, что воспитатель может решить все их проблемы и защитить их от любого катаклизма, тот, кому они доверчиво вкладывают свои маленькие теплые ладошки в руку и смело идут с ним по своим</w:t>
      </w:r>
      <w:proofErr w:type="gramEnd"/>
      <w:r w:rsidR="008649FC">
        <w:rPr>
          <w:rFonts w:ascii="Times New Roman" w:hAnsi="Times New Roman" w:cs="Times New Roman"/>
          <w:sz w:val="28"/>
          <w:szCs w:val="28"/>
        </w:rPr>
        <w:t xml:space="preserve"> первым дорогам. И главное здесь, ответить честно себе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9FC">
        <w:rPr>
          <w:rFonts w:ascii="Times New Roman" w:hAnsi="Times New Roman" w:cs="Times New Roman"/>
          <w:sz w:val="28"/>
          <w:szCs w:val="28"/>
        </w:rPr>
        <w:t>вопрос: «А ты готова к этому, готова ли ты оправдывать это доверие и нести ответственность за то, что ты вложишь в ребенка?»</w:t>
      </w:r>
      <w:r w:rsidR="00FF2806">
        <w:rPr>
          <w:rFonts w:ascii="Times New Roman" w:hAnsi="Times New Roman" w:cs="Times New Roman"/>
          <w:sz w:val="28"/>
          <w:szCs w:val="28"/>
        </w:rPr>
        <w:t xml:space="preserve">. Ведь именно от тебя зависит адаптация детей в социальной среде своих сверстников и очень важно, чтобы каждый из них чувствуя себя частью общества, </w:t>
      </w:r>
      <w:r w:rsidR="00BE318C">
        <w:rPr>
          <w:rFonts w:ascii="Times New Roman" w:hAnsi="Times New Roman" w:cs="Times New Roman"/>
          <w:sz w:val="28"/>
          <w:szCs w:val="28"/>
        </w:rPr>
        <w:t xml:space="preserve">не чувствовал себя частью толпы. К положительному ответу на этот вопрос может привести только любовь к детям. Любовь не слепая и бездумная – она разрушает. А та любовь, которая готова не только отдавать и дарить, а уметь спрашивать, </w:t>
      </w:r>
      <w:r w:rsidR="00BE318C">
        <w:rPr>
          <w:rFonts w:ascii="Times New Roman" w:hAnsi="Times New Roman" w:cs="Times New Roman"/>
          <w:sz w:val="28"/>
          <w:szCs w:val="28"/>
        </w:rPr>
        <w:lastRenderedPageBreak/>
        <w:t>слушать и слышать</w:t>
      </w:r>
      <w:r w:rsidR="0078410E">
        <w:rPr>
          <w:rFonts w:ascii="Times New Roman" w:hAnsi="Times New Roman" w:cs="Times New Roman"/>
          <w:sz w:val="28"/>
          <w:szCs w:val="28"/>
        </w:rPr>
        <w:t xml:space="preserve">, задавать вектор движения, заставлять подниматься после падений и идти к цели. </w:t>
      </w:r>
    </w:p>
    <w:p w:rsidR="00283B2F" w:rsidRDefault="0078410E" w:rsidP="00283B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меня привело в воспитатели</w:t>
      </w:r>
      <w:r w:rsidR="00FE6737">
        <w:rPr>
          <w:rFonts w:ascii="Times New Roman" w:hAnsi="Times New Roman" w:cs="Times New Roman"/>
          <w:sz w:val="28"/>
          <w:szCs w:val="28"/>
        </w:rPr>
        <w:t>? Любовь созидающая</w:t>
      </w:r>
      <w:r w:rsidR="001559A5">
        <w:rPr>
          <w:rFonts w:ascii="Times New Roman" w:hAnsi="Times New Roman" w:cs="Times New Roman"/>
          <w:sz w:val="28"/>
          <w:szCs w:val="28"/>
        </w:rPr>
        <w:t xml:space="preserve">. Ведь именно любовь к детям самое светлое и искреннее чувство, из всех, которые способен чувствовать человек.  </w:t>
      </w:r>
    </w:p>
    <w:p w:rsidR="00134657" w:rsidRPr="00134657" w:rsidRDefault="00283B2F" w:rsidP="00283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Особо осознаёшь значимость профессии 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</w:rPr>
        <w:t>воспитателя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когда видишь десятки пар глаз, наблюдающие за тобой, десятки пар ушей, которые ловят каждое твое слово и следят за интонацией твоего голоса.   Постоянно нахожусь в творческом поиске, вношу в работу что-то новое, так как быть 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</w:rPr>
        <w:t>воспитателем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в современных условиях сложно и ответственно и нужны не только всесторонние знания, опыт, но и огромное терпение. </w:t>
      </w:r>
      <w:r w:rsidR="00134657" w:rsidRPr="00134657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Главное в моей профессии - любить детей, любить просто так, ни за что, отдавать им своё сердце.</w:t>
      </w:r>
    </w:p>
    <w:p w:rsidR="00134657" w:rsidRPr="00134657" w:rsidRDefault="00134657" w:rsidP="00283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   </w:t>
      </w:r>
      <w:r w:rsidR="00283B2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Люблю, когда заметен результат моей работы – сравнивать </w:t>
      </w:r>
      <w:proofErr w:type="gramStart"/>
      <w:r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какими</w:t>
      </w:r>
      <w:proofErr w:type="gramEnd"/>
      <w:r w:rsidRPr="0013465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были, какими стали, что умели, что умеем, что знали, что знаем. Слышать детские голоса, ведь это просто замечательно.</w:t>
      </w:r>
    </w:p>
    <w:p w:rsidR="00134657" w:rsidRDefault="005C560F" w:rsidP="00283B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счастлива, что связала себя крепкими связями с великим и прекрасным делом- воспитанием детей. Научилась смотреть на мир восторженными глазами детей и созерцать его таким, какой он есть. Научилась просыпаться ежедневно в ожидании чуда. У меня сложилось такое ощущение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воспитывая детей, я воспитываю себя и это большая профессиональная точка моего роста.</w:t>
      </w:r>
    </w:p>
    <w:p w:rsidR="00FF2806" w:rsidRDefault="00FF2806" w:rsidP="00BE3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C6E" w:rsidRDefault="00FF2806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C6E" w:rsidRDefault="007B4C6E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C6E" w:rsidRDefault="007B4C6E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C6E" w:rsidRDefault="007B4C6E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C6E" w:rsidRDefault="007B4C6E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E95" w:rsidRPr="0051144F" w:rsidRDefault="00922E95" w:rsidP="005114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2E95" w:rsidRPr="0051144F" w:rsidSect="0003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44F"/>
    <w:rsid w:val="0003550B"/>
    <w:rsid w:val="000500F2"/>
    <w:rsid w:val="00134657"/>
    <w:rsid w:val="001428DD"/>
    <w:rsid w:val="001559A5"/>
    <w:rsid w:val="00283B2F"/>
    <w:rsid w:val="003E55D8"/>
    <w:rsid w:val="0051144F"/>
    <w:rsid w:val="005C560F"/>
    <w:rsid w:val="0076709F"/>
    <w:rsid w:val="0078410E"/>
    <w:rsid w:val="007B4C6E"/>
    <w:rsid w:val="008649FC"/>
    <w:rsid w:val="008F05FE"/>
    <w:rsid w:val="00922E95"/>
    <w:rsid w:val="009D2C04"/>
    <w:rsid w:val="00BE318C"/>
    <w:rsid w:val="00FE6737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K14_W10</dc:creator>
  <cp:lastModifiedBy>Верочка</cp:lastModifiedBy>
  <cp:revision>3</cp:revision>
  <dcterms:created xsi:type="dcterms:W3CDTF">2023-01-22T18:09:00Z</dcterms:created>
  <dcterms:modified xsi:type="dcterms:W3CDTF">2023-01-26T06:53:00Z</dcterms:modified>
</cp:coreProperties>
</file>