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182,69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41,37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337,99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238,49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147,40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498,59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194,79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139,22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1 166,63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111,69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336,16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239,55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34,91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499,20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194,16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330,52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139,10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1 165,88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42,28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ПШЁННАЯ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338,79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381,95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48,16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62,60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330,03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131,59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1 050,77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