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311,31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140/50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531,23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724,98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46,43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245,80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60,89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303,85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171,97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1 340,14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60,44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311,31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120,57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140/50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527,40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24,08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719,19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46,43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244,97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60,89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303,02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171,72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1 333,52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ВЕРМИШЕЛЬ ОТВАРНАЯ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169,70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311,59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ЩИ ИЗ СВЕЖЕЙ КАПУСТЫ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«ЁЖИКИ» МЯСНЫЕ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140/50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699,50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СДОБА ОБЫКНОВЕННАЯ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46,62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247,25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305,39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168,17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1 316,48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