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144,27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471,72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248,78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152,27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1 054,24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165,20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543,13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165,47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1 150,90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331,53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107,01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462,94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244,09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1 038,56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